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214" w:tblpY="-1174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048"/>
      </w:tblGrid>
      <w:tr w:rsidR="003622C3" w:rsidRPr="004E5D0A" w:rsidTr="003622C3">
        <w:trPr>
          <w:trHeight w:val="34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E5D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5DE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proofErr w:type="gramEnd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7E5D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E5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E5DE5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622C3" w:rsidRPr="004E5D0A" w:rsidRDefault="003622C3" w:rsidP="003622C3">
            <w:pPr>
              <w:pStyle w:val="a7"/>
              <w:ind w:left="4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340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3622C3" w:rsidRPr="00CA523E" w:rsidRDefault="003622C3" w:rsidP="0036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26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Тыщенко</w:t>
            </w: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7C3CAB" w:rsidRDefault="003622C3" w:rsidP="003622C3">
            <w:pPr>
              <w:pStyle w:val="a7"/>
              <w:rPr>
                <w:rFonts w:ascii="Times New Roman" w:hAnsi="Times New Roman" w:cs="Times New Roman"/>
              </w:rPr>
            </w:pPr>
            <w:r w:rsidRPr="007C3CA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622C3" w:rsidRPr="004E5D0A" w:rsidTr="003622C3"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4E5D0A" w:rsidRDefault="003622C3" w:rsidP="003622C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"_____" 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2CE1" w:rsidRDefault="00A824EE" w:rsidP="00A824EE">
      <w:pPr>
        <w:ind w:firstLine="698"/>
        <w:jc w:val="right"/>
      </w:pPr>
      <w:r>
        <w:rPr>
          <w:rStyle w:val="a3"/>
        </w:rPr>
        <w:br/>
      </w:r>
      <w:bookmarkEnd w:id="0"/>
    </w:p>
    <w:p w:rsidR="00A7718A" w:rsidRDefault="00A7718A" w:rsidP="00A824EE">
      <w:pPr>
        <w:ind w:firstLine="698"/>
        <w:jc w:val="right"/>
      </w:pPr>
    </w:p>
    <w:p w:rsidR="00A824EE" w:rsidRDefault="00A824EE" w:rsidP="005E2CE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Pr="005E2CE1" w:rsidRDefault="005E2CE1" w:rsidP="005E2CE1"/>
    <w:p w:rsidR="002A0185" w:rsidRDefault="002A0185" w:rsidP="002A0185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A824EE" w:rsidRDefault="002A0185" w:rsidP="002A0185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</w:t>
      </w:r>
      <w:r w:rsidR="00A824EE">
        <w:rPr>
          <w:rStyle w:val="a3"/>
          <w:sz w:val="22"/>
          <w:szCs w:val="22"/>
        </w:rPr>
        <w:t>ПЛАН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финансово-хозяйственной деятельности на 20</w:t>
      </w:r>
      <w:r w:rsidR="005E2CE1">
        <w:rPr>
          <w:rStyle w:val="a3"/>
          <w:sz w:val="22"/>
          <w:szCs w:val="22"/>
        </w:rPr>
        <w:t>2</w:t>
      </w:r>
      <w:r w:rsidR="00FD2577">
        <w:rPr>
          <w:rStyle w:val="a3"/>
          <w:sz w:val="22"/>
          <w:szCs w:val="22"/>
        </w:rPr>
        <w:t>3</w:t>
      </w:r>
      <w:r>
        <w:rPr>
          <w:rStyle w:val="a3"/>
          <w:sz w:val="22"/>
          <w:szCs w:val="22"/>
        </w:rPr>
        <w:t>г.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E1E7A">
        <w:rPr>
          <w:sz w:val="22"/>
          <w:szCs w:val="22"/>
        </w:rPr>
        <w:t>«</w:t>
      </w:r>
      <w:r w:rsidR="002A0185">
        <w:rPr>
          <w:rStyle w:val="a3"/>
          <w:sz w:val="22"/>
          <w:szCs w:val="22"/>
        </w:rPr>
        <w:t>_____</w:t>
      </w:r>
      <w:r w:rsidR="007E1E7A">
        <w:rPr>
          <w:rStyle w:val="a3"/>
          <w:sz w:val="22"/>
          <w:szCs w:val="22"/>
        </w:rPr>
        <w:t>»</w:t>
      </w:r>
      <w:r w:rsidR="002A0185">
        <w:rPr>
          <w:rStyle w:val="a3"/>
          <w:sz w:val="22"/>
          <w:szCs w:val="22"/>
        </w:rPr>
        <w:t xml:space="preserve"> ________ </w:t>
      </w:r>
      <w:r>
        <w:rPr>
          <w:rStyle w:val="a3"/>
          <w:sz w:val="22"/>
          <w:szCs w:val="22"/>
        </w:rPr>
        <w:t>20___г.</w:t>
      </w:r>
    </w:p>
    <w:p w:rsidR="00A824EE" w:rsidRDefault="00A824EE" w:rsidP="00A824EE"/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│    Коды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от </w:t>
      </w:r>
      <w:r w:rsidR="007E1E7A">
        <w:rPr>
          <w:sz w:val="22"/>
          <w:szCs w:val="22"/>
        </w:rPr>
        <w:t>«</w:t>
      </w:r>
      <w:r w:rsidR="003F0A5F">
        <w:rPr>
          <w:sz w:val="22"/>
          <w:szCs w:val="22"/>
        </w:rPr>
        <w:t>01</w:t>
      </w:r>
      <w:r w:rsidR="007E1E7A">
        <w:rPr>
          <w:sz w:val="22"/>
          <w:szCs w:val="22"/>
        </w:rPr>
        <w:t>»</w:t>
      </w:r>
      <w:r w:rsidR="003F0A5F">
        <w:rPr>
          <w:sz w:val="22"/>
          <w:szCs w:val="22"/>
        </w:rPr>
        <w:t xml:space="preserve">  января  </w:t>
      </w:r>
      <w:r>
        <w:rPr>
          <w:sz w:val="22"/>
          <w:szCs w:val="22"/>
        </w:rPr>
        <w:t xml:space="preserve"> 20</w:t>
      </w:r>
      <w:r w:rsidR="003F0A5F">
        <w:rPr>
          <w:sz w:val="22"/>
          <w:szCs w:val="22"/>
        </w:rPr>
        <w:t>2</w:t>
      </w:r>
      <w:r w:rsidR="00FD2577">
        <w:rPr>
          <w:sz w:val="22"/>
          <w:szCs w:val="22"/>
        </w:rPr>
        <w:t>3</w:t>
      </w:r>
      <w:r w:rsidR="003F0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г.      </w:t>
      </w:r>
      <w:r w:rsidR="003F0A5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Дата│ </w:t>
      </w:r>
      <w:r w:rsidR="00963C39">
        <w:rPr>
          <w:sz w:val="22"/>
          <w:szCs w:val="22"/>
        </w:rPr>
        <w:t>01.01.202</w:t>
      </w:r>
      <w:r w:rsidR="00FD2577">
        <w:rPr>
          <w:sz w:val="22"/>
          <w:szCs w:val="22"/>
        </w:rPr>
        <w:t>3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Орган, осуществляющий                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3E7A0D" w:rsidRDefault="00A824EE" w:rsidP="00A824EE">
      <w:pPr>
        <w:pStyle w:val="a8"/>
        <w:rPr>
          <w:sz w:val="20"/>
          <w:szCs w:val="20"/>
        </w:rPr>
      </w:pPr>
      <w:r>
        <w:rPr>
          <w:sz w:val="22"/>
          <w:szCs w:val="22"/>
        </w:rPr>
        <w:t xml:space="preserve"> функции и полномочия учредителя</w:t>
      </w:r>
      <w:r w:rsidR="003E7A0D">
        <w:rPr>
          <w:sz w:val="22"/>
          <w:szCs w:val="22"/>
        </w:rPr>
        <w:t>:</w:t>
      </w:r>
      <w:r w:rsidR="002A0185">
        <w:rPr>
          <w:sz w:val="22"/>
          <w:szCs w:val="22"/>
        </w:rPr>
        <w:t xml:space="preserve"> </w:t>
      </w:r>
      <w:r w:rsidR="00491A40" w:rsidRPr="00491A40">
        <w:rPr>
          <w:sz w:val="20"/>
          <w:szCs w:val="20"/>
        </w:rPr>
        <w:t>Администрация Мичуринского</w:t>
      </w:r>
      <w:r w:rsidR="003E7A0D">
        <w:rPr>
          <w:sz w:val="20"/>
          <w:szCs w:val="20"/>
        </w:rPr>
        <w:t xml:space="preserve"> сельского</w:t>
      </w:r>
      <w:r w:rsidR="003E7A0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глава по БК│     </w:t>
      </w:r>
      <w:r w:rsidR="00F20308">
        <w:rPr>
          <w:sz w:val="22"/>
          <w:szCs w:val="22"/>
        </w:rPr>
        <w:t>992</w:t>
      </w:r>
      <w:r>
        <w:rPr>
          <w:sz w:val="22"/>
          <w:szCs w:val="22"/>
        </w:rPr>
        <w:t xml:space="preserve">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3E7A0D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Поселения Динского района</w:t>
      </w:r>
      <w:r w:rsidR="00A824EE">
        <w:rPr>
          <w:sz w:val="22"/>
          <w:szCs w:val="22"/>
        </w:rPr>
        <w:t xml:space="preserve">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B13700" w:rsidRPr="008E57D5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228CE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ИНН</w:t>
      </w:r>
      <w:r w:rsidRPr="00F20308">
        <w:rPr>
          <w:sz w:val="22"/>
          <w:szCs w:val="22"/>
        </w:rPr>
        <w:t xml:space="preserve"> </w:t>
      </w:r>
      <w:r w:rsidR="00F20308" w:rsidRPr="00F20308">
        <w:rPr>
          <w:sz w:val="22"/>
          <w:szCs w:val="22"/>
        </w:rPr>
        <w:t>2330032300</w:t>
      </w:r>
      <w:r w:rsidR="00F20308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  <w:r w:rsidR="00B13700">
        <w:rPr>
          <w:sz w:val="22"/>
          <w:szCs w:val="22"/>
        </w:rPr>
        <w:t xml:space="preserve">                          </w:t>
      </w:r>
    </w:p>
    <w:p w:rsidR="00A824EE" w:rsidRPr="008E57D5" w:rsidRDefault="00A824EE" w:rsidP="00A824EE">
      <w:pPr>
        <w:pStyle w:val="a8"/>
        <w:rPr>
          <w:sz w:val="22"/>
          <w:szCs w:val="22"/>
        </w:rPr>
      </w:pPr>
    </w:p>
    <w:p w:rsidR="00A824EE" w:rsidRPr="00B228CE" w:rsidRDefault="00A824EE" w:rsidP="00B228CE">
      <w:pPr>
        <w:pStyle w:val="a9"/>
        <w:rPr>
          <w:rFonts w:ascii="Courier New" w:hAnsi="Courier New" w:cs="Courier New"/>
          <w:sz w:val="22"/>
          <w:szCs w:val="22"/>
        </w:rPr>
      </w:pPr>
      <w:r w:rsidRPr="00B228CE">
        <w:rPr>
          <w:rFonts w:ascii="Courier New" w:hAnsi="Courier New" w:cs="Courier New"/>
          <w:sz w:val="22"/>
          <w:szCs w:val="22"/>
        </w:rPr>
        <w:t xml:space="preserve"> Учреждение_</w:t>
      </w:r>
      <w:r w:rsidR="003E7A0D" w:rsidRPr="00B228CE">
        <w:rPr>
          <w:rFonts w:ascii="Courier New" w:hAnsi="Courier New" w:cs="Courier New"/>
          <w:sz w:val="22"/>
          <w:szCs w:val="22"/>
        </w:rPr>
        <w:t xml:space="preserve"> МБУ «КДЦ» МСП</w:t>
      </w:r>
      <w:r w:rsidR="00B228CE">
        <w:rPr>
          <w:rFonts w:ascii="Courier New" w:hAnsi="Courier New" w:cs="Courier New"/>
          <w:sz w:val="22"/>
          <w:szCs w:val="22"/>
        </w:rPr>
        <w:t>__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</w:t>
      </w:r>
      <w:r w:rsidR="00F20308" w:rsidRPr="00B228CE">
        <w:rPr>
          <w:rFonts w:ascii="Courier New" w:hAnsi="Courier New" w:cs="Courier New"/>
          <w:sz w:val="22"/>
          <w:szCs w:val="22"/>
        </w:rPr>
        <w:t xml:space="preserve">                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        </w:t>
      </w:r>
      <w:r w:rsidR="00B228CE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F20308" w:rsidRPr="00B228CE">
        <w:rPr>
          <w:rFonts w:ascii="Courier New" w:hAnsi="Courier New" w:cs="Courier New"/>
          <w:sz w:val="22"/>
          <w:szCs w:val="22"/>
        </w:rPr>
        <w:t>КПП│233001001</w:t>
      </w:r>
      <w:r w:rsidRPr="00B228CE">
        <w:rPr>
          <w:rFonts w:ascii="Courier New" w:hAnsi="Courier New" w:cs="Courier New"/>
          <w:sz w:val="22"/>
          <w:szCs w:val="22"/>
        </w:rPr>
        <w:t xml:space="preserve">   │</w:t>
      </w:r>
    </w:p>
    <w:p w:rsidR="00A824EE" w:rsidRPr="00B228C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Единица измерения: рубль</w:t>
      </w:r>
      <w:r>
        <w:rPr>
          <w:sz w:val="22"/>
          <w:szCs w:val="22"/>
        </w:rPr>
        <w:t xml:space="preserve">                                                      по ОКЕИ│    </w:t>
      </w:r>
      <w:hyperlink r:id="rId6" w:history="1">
        <w:r>
          <w:rPr>
            <w:rStyle w:val="a4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A824EE" w:rsidRDefault="00A824EE" w:rsidP="00A824EE">
      <w:pPr>
        <w:pStyle w:val="1"/>
      </w:pPr>
      <w:bookmarkStart w:id="2" w:name="sub_11100"/>
      <w:r>
        <w:lastRenderedPageBreak/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667"/>
        <w:gridCol w:w="1026"/>
        <w:gridCol w:w="1701"/>
      </w:tblGrid>
      <w:tr w:rsidR="005E2CE1" w:rsidTr="005144FA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bookmarkStart w:id="3" w:name="sub_111011"/>
            <w:bookmarkEnd w:id="2"/>
            <w: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 xml:space="preserve">Код по </w:t>
            </w:r>
            <w:hyperlink r:id="rId7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7E5DE5" w:rsidP="005E2CE1">
            <w:pPr>
              <w:pStyle w:val="a7"/>
              <w:jc w:val="center"/>
            </w:pPr>
            <w:hyperlink r:id="rId8" w:history="1">
              <w:r w:rsidR="005E2CE1" w:rsidRPr="007E1E7A">
                <w:rPr>
                  <w:rStyle w:val="a4"/>
                  <w:color w:val="auto"/>
                </w:rPr>
                <w:t>КОСГУ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5144FA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A92449">
              <w:t>3</w:t>
            </w:r>
            <w:r>
              <w:t>г.</w:t>
            </w:r>
          </w:p>
          <w:p w:rsidR="005E2CE1" w:rsidRDefault="005E2CE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5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4" w:name="sub_11101"/>
            <w:r w:rsidRPr="007638B7">
              <w:t>0001</w:t>
            </w:r>
            <w:bookmarkEnd w:id="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5" w:name="sub_11102"/>
            <w:r w:rsidRPr="007638B7">
              <w:t>0002</w:t>
            </w:r>
            <w:bookmarkEnd w:id="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6" w:name="sub_111000"/>
            <w:r w:rsidRPr="007638B7">
              <w:t>1000</w:t>
            </w:r>
            <w:bookmarkEnd w:id="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517D9" w:rsidP="002517D9">
            <w:pPr>
              <w:pStyle w:val="a7"/>
              <w:rPr>
                <w:lang w:val="en-US"/>
              </w:rPr>
            </w:pPr>
            <w:r>
              <w:t>8 830 5</w:t>
            </w:r>
            <w:r w:rsidR="00B15780" w:rsidRPr="007638B7">
              <w:t>00,0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  <w:p w:rsidR="005E2CE1" w:rsidRPr="007638B7" w:rsidRDefault="005E2CE1" w:rsidP="005E2CE1">
            <w:pPr>
              <w:pStyle w:val="a9"/>
            </w:pPr>
            <w:r w:rsidRPr="007638B7"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7" w:name="sub_111100"/>
            <w:r w:rsidRPr="007638B7">
              <w:t>1100</w:t>
            </w:r>
            <w:bookmarkEnd w:id="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8" w:name="sub_111110"/>
            <w:r w:rsidRPr="007638B7">
              <w:t>1110</w:t>
            </w:r>
            <w:bookmarkEnd w:id="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517D9" w:rsidP="00B15780">
            <w:pPr>
              <w:pStyle w:val="a7"/>
            </w:pPr>
            <w:r>
              <w:t>8 358 0</w:t>
            </w:r>
            <w:r w:rsidRPr="007638B7">
              <w:t>00,0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9" w:name="sub_111200"/>
            <w:r w:rsidRPr="007638B7">
              <w:t>1200</w:t>
            </w:r>
            <w:bookmarkEnd w:id="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362C1B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362C1B">
            <w:pPr>
              <w:pStyle w:val="a9"/>
            </w:pPr>
            <w:r>
              <w:t xml:space="preserve">субсидии на финансовое обеспечение выполнения муниципального задания за счет средств </w:t>
            </w:r>
            <w:r w:rsidR="00362C1B">
              <w:t>местного</w:t>
            </w:r>
            <w:r>
              <w:t xml:space="preserve">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0" w:name="sub_111210"/>
            <w:r>
              <w:t>1210</w:t>
            </w:r>
            <w:bookmarkEnd w:id="10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7638B7" w:rsidP="002517D9">
            <w:pPr>
              <w:pStyle w:val="a7"/>
            </w:pPr>
            <w:r w:rsidRPr="007638B7">
              <w:t>7</w:t>
            </w:r>
            <w:r w:rsidR="002517D9">
              <w:t xml:space="preserve"> 558 0</w:t>
            </w:r>
            <w:r w:rsidR="00362C1B" w:rsidRPr="007638B7">
              <w:t>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1" w:name="sub_111300"/>
            <w:r>
              <w:t>1300</w:t>
            </w:r>
            <w:bookmarkEnd w:id="1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2" w:name="sub_111310"/>
            <w:r>
              <w:t>1310</w:t>
            </w:r>
            <w:bookmarkEnd w:id="1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3" w:name="sub_111400"/>
            <w:r>
              <w:t>1400</w:t>
            </w:r>
            <w:bookmarkEnd w:id="1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E36B52" w:rsidRPr="00E36B52" w:rsidRDefault="00E36B52" w:rsidP="00E36B52">
            <w:pPr>
              <w:ind w:firstLine="0"/>
            </w:pPr>
            <w: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E36B52">
            <w:pPr>
              <w:pStyle w:val="a7"/>
              <w:jc w:val="center"/>
            </w:pPr>
          </w:p>
          <w:p w:rsidR="00E36B52" w:rsidRPr="00E36B52" w:rsidRDefault="00E36B52" w:rsidP="00E36B52">
            <w:pPr>
              <w:ind w:firstLine="0"/>
              <w:jc w:val="center"/>
            </w:pPr>
            <w:r>
              <w:t>1410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E36B52" w:rsidP="00E36B52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91A40" w:rsidRDefault="00E36B52" w:rsidP="005E2CE1">
            <w:pPr>
              <w:pStyle w:val="a7"/>
              <w:rPr>
                <w:lang w:val="en-US"/>
              </w:rPr>
            </w:pPr>
            <w:r>
              <w:t>800</w:t>
            </w:r>
            <w:r w:rsidR="002517D9">
              <w:t xml:space="preserve"> </w:t>
            </w:r>
            <w:r>
              <w:t>000,0</w:t>
            </w:r>
          </w:p>
        </w:tc>
      </w:tr>
      <w:tr w:rsidR="00E36B52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9"/>
            </w:pPr>
            <w: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 w:rsidP="00E36B52">
            <w:pPr>
              <w:pStyle w:val="a7"/>
              <w:jc w:val="center"/>
            </w:pPr>
            <w:r>
              <w:t>1420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 w:rsidP="00E36B52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7"/>
            </w:pPr>
            <w:r>
              <w:t>800</w:t>
            </w:r>
            <w:r w:rsidR="002517D9">
              <w:t xml:space="preserve"> </w:t>
            </w:r>
            <w:r>
              <w:t>000,0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4" w:name="sub_111500"/>
            <w:r>
              <w:t>1500</w:t>
            </w:r>
            <w:bookmarkEnd w:id="1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в том числе:</w:t>
            </w:r>
          </w:p>
          <w:p w:rsidR="005E2CE1" w:rsidRDefault="005E2CE1" w:rsidP="005E2CE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F07541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5" w:name="sub_111900"/>
            <w:r>
              <w:t>1900</w:t>
            </w:r>
            <w:bookmarkEnd w:id="1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6" w:name="sub_111980"/>
            <w:r>
              <w:t>1980</w:t>
            </w:r>
            <w:bookmarkEnd w:id="1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2517D9" w:rsidP="00B228CE">
            <w:pPr>
              <w:pStyle w:val="a7"/>
            </w:pPr>
            <w:r>
              <w:t>472 5</w:t>
            </w:r>
            <w:r w:rsidR="00362C1B" w:rsidRPr="003F0A5F">
              <w:t>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9"/>
            </w:pPr>
            <w:r w:rsidRPr="005144FA">
              <w:t>из них:</w:t>
            </w:r>
          </w:p>
          <w:p w:rsidR="005E2CE1" w:rsidRDefault="005E2CE1" w:rsidP="005E2CE1">
            <w:pPr>
              <w:pStyle w:val="a9"/>
            </w:pPr>
            <w:r w:rsidRPr="005144FA"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7" w:name="sub_111981"/>
            <w:r>
              <w:t>1981</w:t>
            </w:r>
            <w:bookmarkEnd w:id="1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8" w:name="sub_1112000"/>
            <w:r>
              <w:t>2000</w:t>
            </w:r>
            <w:bookmarkEnd w:id="1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2517D9" w:rsidP="005E2CE1">
            <w:pPr>
              <w:pStyle w:val="a7"/>
            </w:pPr>
            <w:r>
              <w:t>8 830 5</w:t>
            </w:r>
            <w:r w:rsidRPr="007638B7">
              <w:t>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9" w:name="sub_1112100"/>
            <w:r>
              <w:t>2100</w:t>
            </w:r>
            <w:bookmarkEnd w:id="1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517D9" w:rsidP="00C31720">
            <w:pPr>
              <w:pStyle w:val="a7"/>
            </w:pPr>
            <w:r>
              <w:t xml:space="preserve">4 488 </w:t>
            </w:r>
            <w:r w:rsidR="006B3A23" w:rsidRPr="007638B7">
              <w:t>600,00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0" w:name="sub_1112110"/>
            <w:r>
              <w:t>2110</w:t>
            </w:r>
            <w:bookmarkEnd w:id="2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517D9" w:rsidP="00C31720">
            <w:pPr>
              <w:pStyle w:val="a7"/>
            </w:pPr>
            <w:r>
              <w:t>3 447 500</w:t>
            </w:r>
            <w:r w:rsidR="006B3A23" w:rsidRPr="007638B7">
              <w:t>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F07541" w:rsidP="00F07541">
            <w:pPr>
              <w:pStyle w:val="a9"/>
            </w:pPr>
            <w:r>
              <w:t xml:space="preserve">Прочие </w:t>
            </w:r>
            <w:r w:rsidR="005E2CE1">
              <w:t>выплаты</w:t>
            </w:r>
            <w:r>
              <w:t xml:space="preserve"> персоналу, в том числе компенсационного характера.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1" w:name="sub_1112120"/>
            <w:r>
              <w:t>2120</w:t>
            </w:r>
            <w:bookmarkEnd w:id="2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2" w:name="sub_1112130"/>
            <w:r>
              <w:t>2130</w:t>
            </w:r>
            <w:bookmarkEnd w:id="2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3" w:name="sub_1112140"/>
            <w:r>
              <w:t>2140</w:t>
            </w:r>
            <w:bookmarkEnd w:id="2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6B3A23" w:rsidP="002517D9">
            <w:pPr>
              <w:pStyle w:val="a7"/>
            </w:pPr>
            <w:r w:rsidRPr="007638B7">
              <w:t>1</w:t>
            </w:r>
            <w:r w:rsidR="002517D9">
              <w:t> 041 1</w:t>
            </w:r>
            <w:r w:rsidRPr="007638B7">
              <w:t>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4" w:name="sub_1112141"/>
            <w:r>
              <w:t>2141</w:t>
            </w:r>
            <w:bookmarkEnd w:id="2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F0754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9"/>
            </w:pPr>
            <w:r>
              <w:t>на иные выплаты работникам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  <w:jc w:val="center"/>
            </w:pPr>
            <w:r>
              <w:t>2142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Pr="007638B7" w:rsidRDefault="00F07541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5" w:name="sub_1112200"/>
            <w:r>
              <w:t>2200</w:t>
            </w:r>
            <w:bookmarkEnd w:id="2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6" w:name="sub_1112210"/>
            <w:r>
              <w:t>2210</w:t>
            </w:r>
            <w:bookmarkEnd w:id="2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320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7" w:name="sub_1112211"/>
            <w:r>
              <w:lastRenderedPageBreak/>
              <w:t>2211</w:t>
            </w:r>
            <w:bookmarkEnd w:id="2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lastRenderedPageBreak/>
              <w:t>321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на премирование физических лиц</w:t>
            </w:r>
            <w:r w:rsidR="001E1752">
              <w:t xml:space="preserve"> 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8" w:name="sub_1112230"/>
            <w:r>
              <w:t>2230</w:t>
            </w:r>
            <w:bookmarkEnd w:id="2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1E1752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9"/>
            </w:pPr>
            <w: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  <w:jc w:val="center"/>
            </w:pPr>
            <w:r>
              <w:t>2240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  <w:jc w:val="center"/>
            </w:pPr>
            <w:r>
              <w:t>360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Pr="007638B7" w:rsidRDefault="001E1752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9" w:name="sub_1112300"/>
            <w:r>
              <w:t>2300</w:t>
            </w:r>
            <w:bookmarkEnd w:id="2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0" w:name="sub_1112310"/>
            <w:r>
              <w:t>2310</w:t>
            </w:r>
            <w:bookmarkEnd w:id="3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851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5</w:t>
            </w:r>
            <w:r w:rsidR="00926DA9">
              <w:t xml:space="preserve"> </w:t>
            </w:r>
            <w:r w:rsidRPr="007638B7">
              <w:t>000,0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1" w:name="sub_1112320"/>
            <w:r>
              <w:t>2320</w:t>
            </w:r>
            <w:bookmarkEnd w:id="3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9"/>
            </w:pPr>
            <w:r w:rsidRPr="005144FA"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7"/>
              <w:jc w:val="center"/>
            </w:pPr>
            <w:bookmarkStart w:id="32" w:name="sub_1112330"/>
            <w:r w:rsidRPr="005144FA">
              <w:t>2330</w:t>
            </w:r>
            <w:bookmarkEnd w:id="3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7"/>
              <w:jc w:val="center"/>
            </w:pPr>
            <w:r w:rsidRPr="005144FA">
              <w:t>853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3" w:name="sub_1112400"/>
            <w:r>
              <w:t>2400</w:t>
            </w:r>
            <w:bookmarkEnd w:id="3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1E1752">
            <w:pPr>
              <w:pStyle w:val="a9"/>
            </w:pPr>
            <w:r>
              <w:t xml:space="preserve">гранты, предоставляемые </w:t>
            </w:r>
            <w:r w:rsidR="001E1752">
              <w:t>бюджетным учреждениям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4" w:name="sub_1112410"/>
            <w:r>
              <w:t>2410</w:t>
            </w:r>
            <w:bookmarkEnd w:id="3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1E1752" w:rsidP="005E2CE1">
            <w:pPr>
              <w:pStyle w:val="a7"/>
              <w:jc w:val="center"/>
            </w:pPr>
            <w:r>
              <w:t>613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8234AF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9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  <w:jc w:val="center"/>
            </w:pPr>
            <w:r>
              <w:t>2460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  <w:jc w:val="center"/>
            </w:pPr>
            <w:r>
              <w:t>863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proofErr w:type="gramStart"/>
            <w:r>
              <w:lastRenderedPageBreak/>
              <w:t>прочие выплаты (кроме выплат на закупку товаров, работ,</w:t>
            </w:r>
            <w:proofErr w:type="gramEnd"/>
          </w:p>
          <w:p w:rsidR="005E2CE1" w:rsidRDefault="005E2CE1" w:rsidP="005E2CE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5" w:name="sub_1112500"/>
            <w:r>
              <w:t>2500</w:t>
            </w:r>
            <w:bookmarkEnd w:id="3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6" w:name="sub_1112520"/>
            <w:r>
              <w:t>2520</w:t>
            </w:r>
            <w:bookmarkEnd w:id="3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7" w:name="sub_1112600"/>
            <w:r>
              <w:t>2600</w:t>
            </w:r>
            <w:bookmarkEnd w:id="3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8" w:name="sub_1112610"/>
            <w:r>
              <w:t>2610</w:t>
            </w:r>
            <w:bookmarkEnd w:id="3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241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9" w:name="sub_1112630"/>
            <w:r>
              <w:t>2630</w:t>
            </w:r>
            <w:bookmarkEnd w:id="3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6B3A23" w:rsidP="005E2CE1">
            <w:pPr>
              <w:pStyle w:val="a7"/>
            </w:pPr>
            <w:r w:rsidRPr="007638B7">
              <w:t>8</w:t>
            </w:r>
            <w:r w:rsidR="00766294" w:rsidRPr="007638B7">
              <w:t>00</w:t>
            </w:r>
            <w:r w:rsidR="00926DA9">
              <w:t xml:space="preserve"> </w:t>
            </w:r>
            <w:r w:rsidR="00766294" w:rsidRPr="007638B7">
              <w:t>000,0</w:t>
            </w:r>
          </w:p>
        </w:tc>
      </w:tr>
      <w:tr w:rsidR="005E2CE1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DD3FFC">
            <w:pPr>
              <w:pStyle w:val="a9"/>
            </w:pPr>
            <w:r>
              <w:t xml:space="preserve">прочая </w:t>
            </w:r>
            <w:r w:rsidR="00DD3FFC">
              <w:t>закупка товаров, работ и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926DA9">
            <w:pPr>
              <w:pStyle w:val="a7"/>
              <w:jc w:val="center"/>
            </w:pPr>
            <w:bookmarkStart w:id="40" w:name="sub_1112640"/>
            <w:r>
              <w:t>2640</w:t>
            </w:r>
            <w:bookmarkEnd w:id="4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926DA9">
            <w:pPr>
              <w:pStyle w:val="a7"/>
              <w:jc w:val="center"/>
            </w:pPr>
            <w:r>
              <w:t>244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B15780">
            <w:pPr>
              <w:pStyle w:val="a7"/>
            </w:pPr>
            <w:r>
              <w:t>2 734 995,07</w:t>
            </w:r>
          </w:p>
        </w:tc>
      </w:tr>
      <w:tr w:rsidR="00DD3FFC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Default="005144FA" w:rsidP="005E2CE1">
            <w:pPr>
              <w:pStyle w:val="a9"/>
            </w:pPr>
            <w:r>
              <w:t>з</w:t>
            </w:r>
            <w:r w:rsidR="00DD3FFC">
              <w:t>акупка товаров, работ, услуг в целях создания, развития, эксплуата</w:t>
            </w:r>
            <w:r>
              <w:t>ции и вывода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FC" w:rsidRDefault="005144FA" w:rsidP="00926DA9">
            <w:pPr>
              <w:pStyle w:val="a7"/>
              <w:jc w:val="center"/>
            </w:pPr>
            <w:r>
              <w:t>2650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FC" w:rsidRDefault="005144FA" w:rsidP="00926DA9">
            <w:pPr>
              <w:pStyle w:val="a7"/>
              <w:jc w:val="center"/>
            </w:pPr>
            <w:r>
              <w:t>246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Default="00DD3FFC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Pr="00DD3FFC" w:rsidRDefault="00DD3FFC" w:rsidP="00B15780">
            <w:pPr>
              <w:pStyle w:val="a7"/>
              <w:rPr>
                <w:color w:val="FF0000"/>
              </w:rPr>
            </w:pPr>
          </w:p>
        </w:tc>
      </w:tr>
      <w:tr w:rsidR="00A46937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Default="005144FA" w:rsidP="005E2CE1">
            <w:pPr>
              <w:pStyle w:val="a9"/>
            </w:pPr>
            <w: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37" w:rsidRDefault="005144FA" w:rsidP="00926DA9">
            <w:pPr>
              <w:pStyle w:val="a7"/>
              <w:jc w:val="center"/>
            </w:pPr>
            <w:r>
              <w:t>2660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37" w:rsidRDefault="00A46937" w:rsidP="00926DA9">
            <w:pPr>
              <w:pStyle w:val="a7"/>
              <w:jc w:val="center"/>
            </w:pPr>
            <w:r>
              <w:t>247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Default="00A46937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Pr="00DD3FFC" w:rsidRDefault="00926DA9" w:rsidP="00B15780">
            <w:pPr>
              <w:pStyle w:val="a7"/>
              <w:rPr>
                <w:color w:val="FF0000"/>
              </w:rPr>
            </w:pPr>
            <w:r w:rsidRPr="00926DA9">
              <w:rPr>
                <w:color w:val="000000" w:themeColor="text1"/>
              </w:rPr>
              <w:t>801 904,93</w:t>
            </w: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2700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 том числе:</w:t>
            </w:r>
          </w:p>
          <w:p w:rsidR="005144FA" w:rsidRDefault="005144FA" w:rsidP="005144FA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</w:p>
          <w:p w:rsidR="005144FA" w:rsidRDefault="005144FA" w:rsidP="00926DA9">
            <w:pPr>
              <w:pStyle w:val="a7"/>
              <w:jc w:val="center"/>
            </w:pPr>
            <w:r>
              <w:t>2710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</w:p>
          <w:p w:rsidR="005144FA" w:rsidRDefault="005144FA" w:rsidP="00926DA9">
            <w:pPr>
              <w:pStyle w:val="a7"/>
              <w:jc w:val="center"/>
            </w:pPr>
            <w:r>
              <w:t>406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Pr="00963C39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2720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407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специальные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1" w:name="sub_113000"/>
            <w:r>
              <w:t>3000</w:t>
            </w:r>
            <w:bookmarkEnd w:id="4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 том числе:</w:t>
            </w:r>
          </w:p>
          <w:p w:rsidR="005144FA" w:rsidRDefault="005144FA" w:rsidP="005144FA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bookmarkStart w:id="42" w:name="sub_113010"/>
            <w:r>
              <w:t>3010</w:t>
            </w:r>
            <w:bookmarkEnd w:id="4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lastRenderedPageBreak/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3" w:name="sub_113020"/>
            <w:r>
              <w:t>3020</w:t>
            </w:r>
            <w:bookmarkEnd w:id="4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4" w:name="sub_113030"/>
            <w:r>
              <w:t>3030</w:t>
            </w:r>
            <w:bookmarkEnd w:id="4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5" w:name="sub_114000"/>
            <w:r>
              <w:t>4000</w:t>
            </w:r>
            <w:bookmarkEnd w:id="4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из них:</w:t>
            </w:r>
          </w:p>
          <w:p w:rsidR="005144FA" w:rsidRDefault="005144FA" w:rsidP="005144FA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bookmarkStart w:id="46" w:name="sub_114010"/>
            <w:r>
              <w:t>4010</w:t>
            </w:r>
            <w:bookmarkEnd w:id="4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r>
              <w:t>610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</w:tbl>
    <w:p w:rsidR="00A824EE" w:rsidRDefault="00A824EE" w:rsidP="00A824EE"/>
    <w:p w:rsidR="00A824EE" w:rsidRDefault="00A824EE" w:rsidP="00A824EE"/>
    <w:p w:rsidR="005E2CE1" w:rsidRDefault="005E2CE1" w:rsidP="00A824EE">
      <w:pPr>
        <w:pStyle w:val="1"/>
      </w:pPr>
      <w:bookmarkStart w:id="47" w:name="sub_11200"/>
    </w:p>
    <w:p w:rsidR="005E2CE1" w:rsidRDefault="005E2CE1" w:rsidP="00A824EE">
      <w:pPr>
        <w:pStyle w:val="1"/>
      </w:pPr>
    </w:p>
    <w:p w:rsidR="005E2CE1" w:rsidRDefault="005E2CE1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622C3" w:rsidRDefault="003622C3" w:rsidP="003622C3">
      <w:pPr>
        <w:pStyle w:val="1"/>
      </w:pPr>
    </w:p>
    <w:p w:rsidR="005E2CE1" w:rsidRDefault="00A824EE" w:rsidP="003622C3">
      <w:pPr>
        <w:pStyle w:val="1"/>
      </w:pPr>
      <w:r>
        <w:lastRenderedPageBreak/>
        <w:t>Раздел II.</w:t>
      </w:r>
    </w:p>
    <w:p w:rsidR="00A824EE" w:rsidRDefault="00A824EE" w:rsidP="003622C3">
      <w:pPr>
        <w:pStyle w:val="1"/>
      </w:pPr>
      <w:r>
        <w:t>Сведения по выплатам на закупки товаров, работ, услуг</w:t>
      </w:r>
      <w:bookmarkEnd w:id="47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99"/>
        <w:gridCol w:w="504"/>
        <w:gridCol w:w="791"/>
        <w:gridCol w:w="139"/>
        <w:gridCol w:w="908"/>
        <w:gridCol w:w="1802"/>
        <w:gridCol w:w="854"/>
        <w:gridCol w:w="948"/>
        <w:gridCol w:w="854"/>
        <w:gridCol w:w="643"/>
        <w:gridCol w:w="455"/>
        <w:gridCol w:w="854"/>
        <w:gridCol w:w="254"/>
        <w:gridCol w:w="594"/>
        <w:gridCol w:w="841"/>
        <w:gridCol w:w="2572"/>
      </w:tblGrid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6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A92449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A92449">
              <w:t>3</w:t>
            </w:r>
            <w:r>
              <w:t> г. (текущий финансовый год)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5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8" w:name="sub_11201"/>
            <w:r>
              <w:t>1</w:t>
            </w:r>
            <w:bookmarkEnd w:id="4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43291F" w:rsidP="00C31720">
            <w:pPr>
              <w:pStyle w:val="a7"/>
            </w:pPr>
            <w:r>
              <w:t>4 336 900,00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9" w:name="sub_11211"/>
            <w:r>
              <w:t>1.1</w:t>
            </w:r>
            <w:bookmarkEnd w:id="4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9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0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0" w:name="sub_11212"/>
            <w:r>
              <w:t>1.2</w:t>
            </w:r>
            <w:bookmarkEnd w:id="5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1" w:name="sub_11213"/>
            <w:r>
              <w:t>1.3</w:t>
            </w:r>
            <w:bookmarkEnd w:id="5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3B59B6" w:rsidP="007E1E7A">
            <w:pPr>
              <w:pStyle w:val="a7"/>
            </w:pPr>
            <w:r>
              <w:t>19 5</w:t>
            </w:r>
            <w:r w:rsidR="00926DA9" w:rsidRPr="00423053">
              <w:t>99,00</w:t>
            </w: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  <w:r>
              <w:t>1.3.1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8665D3">
            <w:pPr>
              <w:pStyle w:val="a9"/>
            </w:pPr>
            <w:r>
              <w:t>в том числе:</w:t>
            </w:r>
          </w:p>
          <w:p w:rsidR="00BB61EA" w:rsidRDefault="008665D3" w:rsidP="008665D3">
            <w:pPr>
              <w:pStyle w:val="a9"/>
            </w:pPr>
            <w:r>
              <w:t xml:space="preserve">в соответствии с </w:t>
            </w:r>
            <w:hyperlink r:id="rId1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9"/>
            </w:pPr>
            <w: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26310.1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9"/>
            </w:pPr>
            <w: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26310.2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525F98" w:rsidP="007E1E7A">
            <w:pPr>
              <w:pStyle w:val="a9"/>
            </w:pPr>
            <w:r>
              <w:t>В соответствии с Федеральным законом №233-ФЗ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FD2577" w:rsidP="007E1E7A">
            <w:pPr>
              <w:pStyle w:val="a7"/>
              <w:jc w:val="center"/>
            </w:pPr>
            <w:r>
              <w:t>26320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2" w:name="sub_11214"/>
            <w:r>
              <w:lastRenderedPageBreak/>
              <w:t>1.4</w:t>
            </w:r>
            <w:bookmarkEnd w:id="5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7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6" w:rsidRPr="003B59B6" w:rsidRDefault="0043291F" w:rsidP="003B59B6">
            <w:pPr>
              <w:ind w:firstLine="0"/>
            </w:pPr>
            <w:r>
              <w:t>4 317 301,00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3" w:name="sub_112141"/>
            <w:r>
              <w:t>1.4.1</w:t>
            </w:r>
            <w:bookmarkEnd w:id="5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6" w:rsidRPr="003B59B6" w:rsidRDefault="0043291F" w:rsidP="003B59B6">
            <w:pPr>
              <w:ind w:firstLine="0"/>
            </w:pPr>
            <w:r>
              <w:t>3 044 801,00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4" w:name="sub_1121411"/>
            <w:r>
              <w:t>1.4.1.1</w:t>
            </w:r>
            <w:bookmarkEnd w:id="5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43291F" w:rsidP="006B6027">
            <w:pPr>
              <w:pStyle w:val="a7"/>
            </w:pPr>
            <w:r>
              <w:t>3 044 801,00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5" w:name="sub_1121412"/>
            <w:r>
              <w:t>1.4.1.2</w:t>
            </w:r>
            <w:bookmarkEnd w:id="5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1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6" w:name="sub_112142"/>
            <w:r>
              <w:t>1.4.2</w:t>
            </w:r>
            <w:bookmarkEnd w:id="5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20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7" w:name="sub_1121421"/>
            <w:r>
              <w:t>1.4.2.1</w:t>
            </w:r>
            <w:bookmarkEnd w:id="5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8" w:name="sub_1121422"/>
            <w:r>
              <w:t>1.4.2.2</w:t>
            </w:r>
            <w:bookmarkEnd w:id="5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9" w:name="sub_112143"/>
            <w:r>
              <w:t>1.4.3</w:t>
            </w:r>
            <w:bookmarkEnd w:id="5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7638B7" w:rsidP="007E1E7A">
            <w:pPr>
              <w:pStyle w:val="a7"/>
            </w:pPr>
            <w:r w:rsidRPr="00423053">
              <w:t>8</w:t>
            </w:r>
            <w:r w:rsidR="006F1F5E" w:rsidRPr="00423053">
              <w:t>00</w:t>
            </w:r>
            <w:r w:rsidR="00926DA9" w:rsidRPr="00423053">
              <w:t xml:space="preserve"> </w:t>
            </w:r>
            <w:r w:rsidR="00262436" w:rsidRPr="00423053">
              <w:t>000,0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0" w:name="sub_112144"/>
            <w:r>
              <w:t>1.4.4</w:t>
            </w:r>
            <w:bookmarkEnd w:id="6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1" w:name="sub_1121441"/>
            <w:r>
              <w:t>1.4.4.1</w:t>
            </w:r>
            <w:bookmarkEnd w:id="6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2" w:name="sub_1121442"/>
            <w:r>
              <w:t>1.4.4.2</w:t>
            </w:r>
            <w:bookmarkEnd w:id="6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3" w:name="sub_112145"/>
            <w:r>
              <w:t>1.4.5</w:t>
            </w:r>
            <w:bookmarkEnd w:id="6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926DA9" w:rsidP="00926DA9">
            <w:pPr>
              <w:pStyle w:val="a7"/>
            </w:pPr>
            <w:r w:rsidRPr="00423053">
              <w:t>472 5</w:t>
            </w:r>
            <w:r w:rsidR="007638B7" w:rsidRPr="00423053">
              <w:t>00,0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4" w:name="sub_1121451"/>
            <w:r>
              <w:t>1.4.5.1</w:t>
            </w:r>
            <w:bookmarkEnd w:id="6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5" w:name="sub_1121452"/>
            <w:r>
              <w:t>1.4.5.2</w:t>
            </w:r>
            <w:bookmarkEnd w:id="6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bookmarkStart w:id="66" w:name="sub_11202"/>
            <w:r>
              <w:t>2</w:t>
            </w:r>
            <w:bookmarkEnd w:id="6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6B6027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43291F" w:rsidP="00E557E8">
            <w:pPr>
              <w:pStyle w:val="a7"/>
            </w:pPr>
            <w:r>
              <w:t>4 317 301,00</w:t>
            </w: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6B6027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43291F" w:rsidP="00E557E8">
            <w:pPr>
              <w:pStyle w:val="a7"/>
            </w:pPr>
            <w:r>
              <w:t>4 317 301,00</w:t>
            </w: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bookmarkStart w:id="67" w:name="sub_11203"/>
            <w:r>
              <w:t>3</w:t>
            </w:r>
            <w:bookmarkEnd w:id="6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26600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6B3A23" w:rsidRDefault="006B6027" w:rsidP="007E1E7A">
            <w:pPr>
              <w:pStyle w:val="a7"/>
              <w:rPr>
                <w:highlight w:val="yellow"/>
              </w:rPr>
            </w:pP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26610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В.В. Безуглая</w:t>
            </w:r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Главный бухгалтер МКУ «ЦБ МСП»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А.В. </w:t>
            </w:r>
            <w:proofErr w:type="spellStart"/>
            <w:r w:rsidRPr="005E2CE1">
              <w:rPr>
                <w:rFonts w:ascii="Times New Roman" w:eastAsia="Times New Roman" w:hAnsi="Times New Roman" w:cs="Times New Roman"/>
              </w:rPr>
              <w:t>Паклонская</w:t>
            </w:r>
            <w:proofErr w:type="spellEnd"/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D66BD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  <w:r w:rsidR="00EA51A8">
              <w:rPr>
                <w:rFonts w:ascii="Times New Roman" w:eastAsia="Times New Roman" w:hAnsi="Times New Roman" w:cs="Times New Roman"/>
              </w:rPr>
              <w:t xml:space="preserve">: </w:t>
            </w:r>
            <w:r w:rsidR="00D66BD4">
              <w:rPr>
                <w:rFonts w:ascii="Times New Roman" w:eastAsia="Times New Roman" w:hAnsi="Times New Roman" w:cs="Times New Roman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</w:rPr>
              <w:t xml:space="preserve"> финансового отдела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523E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1A8" w:rsidRPr="005E2CE1" w:rsidRDefault="00CA523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FD2577">
              <w:rPr>
                <w:rFonts w:ascii="Times New Roman" w:eastAsia="Times New Roman" w:hAnsi="Times New Roman" w:cs="Times New Roman"/>
              </w:rPr>
              <w:t>М.Л. Кайлы</w:t>
            </w:r>
          </w:p>
          <w:p w:rsidR="00CA523E" w:rsidRPr="005E2CE1" w:rsidRDefault="00CA523E" w:rsidP="006B3A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5556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4"/>
          <w:wAfter w:w="4261" w:type="dxa"/>
          <w:jc w:val="center"/>
        </w:trPr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93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"_____"_____________ 20</w:t>
            </w:r>
            <w:r w:rsidR="00EA51A8">
              <w:rPr>
                <w:rFonts w:ascii="Times New Roman" w:eastAsia="Times New Roman" w:hAnsi="Times New Roman" w:cs="Times New Roman"/>
              </w:rPr>
              <w:t>2</w:t>
            </w:r>
            <w:r w:rsidR="009A572E">
              <w:rPr>
                <w:rFonts w:ascii="Times New Roman" w:eastAsia="Times New Roman" w:hAnsi="Times New Roman" w:cs="Times New Roman"/>
              </w:rPr>
              <w:t>2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│</w:t>
      </w:r>
    </w:p>
    <w:p w:rsidR="00A824EE" w:rsidRDefault="00A824EE" w:rsidP="00A824EE"/>
    <w:p w:rsidR="004A4196" w:rsidRPr="005E2CE1" w:rsidRDefault="004A4196" w:rsidP="004A4196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│</w:t>
      </w:r>
      <w:r w:rsidR="00CA523E">
        <w:rPr>
          <w:rFonts w:ascii="Times New Roman" w:eastAsia="Times New Roman" w:hAnsi="Times New Roman" w:cs="Times New Roman"/>
        </w:rPr>
        <w:t>Глава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администрации Мичуринского сельского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поселения</w:t>
      </w:r>
    </w:p>
    <w:p w:rsidR="00A824EE" w:rsidRDefault="004A4196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4196">
        <w:rPr>
          <w:sz w:val="22"/>
          <w:szCs w:val="22"/>
          <w:u w:val="single"/>
        </w:rPr>
        <w:t xml:space="preserve">  </w:t>
      </w:r>
      <w:r w:rsidR="00A824E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  <w:r w:rsidR="00A824EE">
        <w:rPr>
          <w:sz w:val="22"/>
          <w:szCs w:val="22"/>
        </w:rPr>
        <w:t>_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                ________________________________</w:t>
      </w:r>
      <w:r w:rsidR="004A4196" w:rsidRPr="004A4196">
        <w:rPr>
          <w:rFonts w:ascii="Times New Roman" w:eastAsia="Times New Roman" w:hAnsi="Times New Roman" w:cs="Times New Roman"/>
          <w:u w:val="single"/>
        </w:rPr>
        <w:t xml:space="preserve"> </w:t>
      </w:r>
      <w:r w:rsidR="00FD2577">
        <w:rPr>
          <w:rFonts w:ascii="Times New Roman" w:eastAsia="Times New Roman" w:hAnsi="Times New Roman" w:cs="Times New Roman"/>
          <w:u w:val="single"/>
        </w:rPr>
        <w:t>Е.А. Ивченко</w:t>
      </w:r>
      <w:r w:rsidR="00CA523E">
        <w:rPr>
          <w:rFonts w:ascii="Times New Roman" w:eastAsia="Times New Roman" w:hAnsi="Times New Roman" w:cs="Times New Roman"/>
          <w:u w:val="single"/>
        </w:rPr>
        <w:t xml:space="preserve"> </w:t>
      </w:r>
      <w:r w:rsidR="004A4196" w:rsidRPr="004A4196">
        <w:rPr>
          <w:sz w:val="22"/>
          <w:szCs w:val="22"/>
          <w:u w:val="single"/>
        </w:rPr>
        <w:t xml:space="preserve"> _</w:t>
      </w:r>
      <w:r w:rsidRPr="004A4196">
        <w:rPr>
          <w:sz w:val="22"/>
          <w:szCs w:val="22"/>
          <w:u w:val="single"/>
        </w:rPr>
        <w:t>_________________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(фамилия, инициалы)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A824EE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1E1752"/>
    <w:rsid w:val="002517D9"/>
    <w:rsid w:val="00262436"/>
    <w:rsid w:val="002A0185"/>
    <w:rsid w:val="0034053F"/>
    <w:rsid w:val="003622C3"/>
    <w:rsid w:val="00362C1B"/>
    <w:rsid w:val="003B59B6"/>
    <w:rsid w:val="003E7A0D"/>
    <w:rsid w:val="003F07FD"/>
    <w:rsid w:val="003F0A5F"/>
    <w:rsid w:val="00423053"/>
    <w:rsid w:val="004269C4"/>
    <w:rsid w:val="0043291F"/>
    <w:rsid w:val="004659BB"/>
    <w:rsid w:val="00491A40"/>
    <w:rsid w:val="004A4196"/>
    <w:rsid w:val="005144FA"/>
    <w:rsid w:val="00525F98"/>
    <w:rsid w:val="005E2CE1"/>
    <w:rsid w:val="00621554"/>
    <w:rsid w:val="00623206"/>
    <w:rsid w:val="006B3A23"/>
    <w:rsid w:val="006B6027"/>
    <w:rsid w:val="006F1F5E"/>
    <w:rsid w:val="006F361E"/>
    <w:rsid w:val="007638B7"/>
    <w:rsid w:val="00766294"/>
    <w:rsid w:val="007E1E7A"/>
    <w:rsid w:val="007E5DE5"/>
    <w:rsid w:val="008234AF"/>
    <w:rsid w:val="008665D3"/>
    <w:rsid w:val="0089511D"/>
    <w:rsid w:val="008E57D5"/>
    <w:rsid w:val="00926DA9"/>
    <w:rsid w:val="0094569B"/>
    <w:rsid w:val="00963C39"/>
    <w:rsid w:val="009922BD"/>
    <w:rsid w:val="009A572E"/>
    <w:rsid w:val="00A46937"/>
    <w:rsid w:val="00A7718A"/>
    <w:rsid w:val="00A824EE"/>
    <w:rsid w:val="00A92449"/>
    <w:rsid w:val="00B03E6A"/>
    <w:rsid w:val="00B0407B"/>
    <w:rsid w:val="00B13700"/>
    <w:rsid w:val="00B15780"/>
    <w:rsid w:val="00B228CE"/>
    <w:rsid w:val="00B73BD4"/>
    <w:rsid w:val="00BB61EA"/>
    <w:rsid w:val="00C31720"/>
    <w:rsid w:val="00CA523E"/>
    <w:rsid w:val="00D56131"/>
    <w:rsid w:val="00D66BD4"/>
    <w:rsid w:val="00DD3FFC"/>
    <w:rsid w:val="00DE46AE"/>
    <w:rsid w:val="00E36B52"/>
    <w:rsid w:val="00EA51A8"/>
    <w:rsid w:val="00EF2467"/>
    <w:rsid w:val="00F07541"/>
    <w:rsid w:val="00F20308"/>
    <w:rsid w:val="00F27DB8"/>
    <w:rsid w:val="00F92500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5192.1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9222.383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Бережная</dc:creator>
  <cp:keywords/>
  <dc:description/>
  <cp:lastModifiedBy>Workstation</cp:lastModifiedBy>
  <cp:revision>36</cp:revision>
  <cp:lastPrinted>2022-12-20T13:12:00Z</cp:lastPrinted>
  <dcterms:created xsi:type="dcterms:W3CDTF">2019-10-11T13:59:00Z</dcterms:created>
  <dcterms:modified xsi:type="dcterms:W3CDTF">2022-12-27T10:42:00Z</dcterms:modified>
</cp:coreProperties>
</file>