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87" w:rsidRPr="00DB749A" w:rsidRDefault="00EA7887" w:rsidP="00EA7887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EA7887" w:rsidRPr="00DB749A" w:rsidRDefault="00EA7887" w:rsidP="00EA7887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EA7887" w:rsidRPr="00DB749A" w:rsidRDefault="00EA7887" w:rsidP="00EA7887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DB74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Pr="00DB7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887" w:rsidRPr="00DB749A" w:rsidRDefault="00EA7887" w:rsidP="00EA78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887" w:rsidRPr="00DB749A" w:rsidRDefault="00EA7887" w:rsidP="00EA78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sz w:val="28"/>
          <w:szCs w:val="28"/>
        </w:rPr>
        <w:t>Рекомендации по цветовому решению зданий</w:t>
      </w:r>
    </w:p>
    <w:tbl>
      <w:tblPr>
        <w:tblW w:w="10056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1"/>
        <w:gridCol w:w="851"/>
        <w:gridCol w:w="708"/>
        <w:gridCol w:w="85"/>
        <w:gridCol w:w="57"/>
        <w:gridCol w:w="987"/>
        <w:gridCol w:w="3690"/>
      </w:tblGrid>
      <w:tr w:rsidR="00EA7887" w:rsidRPr="00DB749A" w:rsidTr="001E5A2E">
        <w:trPr>
          <w:trHeight w:val="861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Изображение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Номер колера RAL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Название цвета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Фасады (стены)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830572" wp14:editId="5574D887">
                  <wp:extent cx="1896502" cy="503434"/>
                  <wp:effectExtent l="19050" t="0" r="8498" b="0"/>
                  <wp:docPr id="361" name="Рисунок 361" descr="http://gorod.krd.ru/files/foto/RAL/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gorod.krd.ru/files/foto/RAL/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50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устрица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A3A574" wp14:editId="670F615A">
                  <wp:extent cx="1910360" cy="493160"/>
                  <wp:effectExtent l="19050" t="0" r="0" b="0"/>
                  <wp:docPr id="363" name="Рисунок 363" descr="http://gorod.krd.ru/files/foto/RAL/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gorod.krd.ru/files/foto/RAL/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Слоновая кость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16B09B" wp14:editId="05820E44">
                  <wp:extent cx="1910358" cy="462337"/>
                  <wp:effectExtent l="19050" t="0" r="0" b="0"/>
                  <wp:docPr id="364" name="Рисунок 364" descr="http://gorod.krd.ru/files/foto/RAL/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gorod.krd.ru/files/foto/RAL/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Светлая слоновая кость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6A0604" wp14:editId="2375B3F4">
                  <wp:extent cx="1910358" cy="431515"/>
                  <wp:effectExtent l="19050" t="0" r="0" b="0"/>
                  <wp:docPr id="365" name="Рисунок 365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3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7047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Телегрей</w:t>
            </w:r>
            <w:proofErr w:type="spellEnd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854BB6" wp14:editId="15B68E8A">
                  <wp:extent cx="1910356" cy="472611"/>
                  <wp:effectExtent l="19050" t="0" r="0" b="0"/>
                  <wp:docPr id="375" name="Рисунок 375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86FCB5" wp14:editId="3099648D">
                  <wp:extent cx="1910356" cy="513707"/>
                  <wp:effectExtent l="19050" t="0" r="0" b="0"/>
                  <wp:docPr id="376" name="Рисунок 376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1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8001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 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7B342ED" wp14:editId="031B3F70">
                  <wp:extent cx="1910356" cy="482885"/>
                  <wp:effectExtent l="19050" t="0" r="0" b="0"/>
                  <wp:docPr id="377" name="Рисунок 377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8002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сигналный</w:t>
            </w:r>
            <w:proofErr w:type="spellEnd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5D6E26" wp14:editId="66578611">
                  <wp:extent cx="1910356" cy="472611"/>
                  <wp:effectExtent l="19050" t="0" r="0" b="0"/>
                  <wp:docPr id="378" name="Рисунок 378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8003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глиняный 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BF17FC" wp14:editId="2C080846">
                  <wp:extent cx="1910358" cy="462337"/>
                  <wp:effectExtent l="19050" t="0" r="0" b="0"/>
                  <wp:docPr id="379" name="Рисунок 379" descr="http://gorod.krd.ru/files/foto/RAL/9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gorod.krd.ru/files/foto/RAL/9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9003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сигнальный белый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322438" wp14:editId="5DA45A6C">
                  <wp:extent cx="1910358" cy="472611"/>
                  <wp:effectExtent l="19050" t="0" r="0" b="0"/>
                  <wp:docPr id="380" name="Рисунок 380" descr="http://gorod.krd.ru/files/foto/RAL/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gorod.krd.ru/files/foto/RAL/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9002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2DD886" wp14:editId="4AD846C0">
                  <wp:extent cx="1910358" cy="462337"/>
                  <wp:effectExtent l="19050" t="0" r="0" b="0"/>
                  <wp:docPr id="381" name="Рисунок 381" descr="http://gorod.krd.ru/files/foto/RAL/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gorod.krd.ru/files/foto/RAL/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9001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кремово-белый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1F04D2" wp14:editId="4F08DAA8">
                  <wp:extent cx="1910358" cy="472611"/>
                  <wp:effectExtent l="19050" t="0" r="0" b="0"/>
                  <wp:docPr id="382" name="Рисунок 382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7034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B94E3A" wp14:editId="5CFACFD3">
                  <wp:extent cx="1910356" cy="482885"/>
                  <wp:effectExtent l="19050" t="0" r="0" b="0"/>
                  <wp:docPr id="383" name="Рисунок 383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7033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цементно-серый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03B9CE" wp14:editId="32FBD9BF">
                  <wp:extent cx="1910360" cy="441789"/>
                  <wp:effectExtent l="19050" t="0" r="0" b="0"/>
                  <wp:docPr id="384" name="Рисунок 384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7032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галечный 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DD39ED" wp14:editId="7C03DBC9">
                  <wp:extent cx="1910356" cy="482885"/>
                  <wp:effectExtent l="19050" t="0" r="0" b="0"/>
                  <wp:docPr id="385" name="Рисунок 385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7001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13B20C" wp14:editId="7DA242DC">
                  <wp:extent cx="1910356" cy="493159"/>
                  <wp:effectExtent l="19050" t="0" r="0" b="0"/>
                  <wp:docPr id="386" name="Рисунок 386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7002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оливково-серый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EBDD38" wp14:editId="77928B60">
                  <wp:extent cx="1910358" cy="482886"/>
                  <wp:effectExtent l="19050" t="0" r="0" b="0"/>
                  <wp:docPr id="387" name="Рисунок 387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7003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серый мох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BF9E081" wp14:editId="4C268DCE">
                  <wp:extent cx="1910358" cy="482886"/>
                  <wp:effectExtent l="19050" t="0" r="0" b="0"/>
                  <wp:docPr id="388" name="Рисунок 388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7004</w:t>
            </w:r>
          </w:p>
        </w:tc>
        <w:tc>
          <w:tcPr>
            <w:tcW w:w="4734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EA7887" w:rsidRPr="00DB749A" w:rsidRDefault="00EA7887" w:rsidP="001E5A2E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сигнальный серый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Фасады (цоколь)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1AE29C" wp14:editId="68748583">
                  <wp:extent cx="1910358" cy="493160"/>
                  <wp:effectExtent l="19050" t="0" r="0" b="0"/>
                  <wp:docPr id="389" name="Рисунок 389" descr="http://gorod.krd.ru/files/foto/RAL/7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gorod.krd.ru/files/foto/RAL/7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7036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платиново-серый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32E2C2" wp14:editId="10320319">
                  <wp:extent cx="1910358" cy="462337"/>
                  <wp:effectExtent l="19050" t="0" r="0" b="0"/>
                  <wp:docPr id="390" name="Рисунок 390" descr="http://gorod.krd.ru/files/foto/RAL/7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gorod.krd.ru/files/foto/RAL/7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7037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пыльно-серый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AD88A8" wp14:editId="4160862C">
                  <wp:extent cx="1910356" cy="534256"/>
                  <wp:effectExtent l="19050" t="0" r="0" b="0"/>
                  <wp:docPr id="391" name="Рисунок 391" descr="http://gorod.krd.ru/files/foto/RAL/7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gorod.krd.ru/files/foto/RAL/7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3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7038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агатовый 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082A77" wp14:editId="6751E0F5">
                  <wp:extent cx="1910358" cy="482886"/>
                  <wp:effectExtent l="19050" t="0" r="0" b="0"/>
                  <wp:docPr id="392" name="Рисунок 392" descr="http://gorod.krd.ru/files/foto/RAL/7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gorod.krd.ru/files/foto/RAL/7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7039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кварцевый 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300D04" wp14:editId="0D702F84">
                  <wp:extent cx="1910358" cy="482885"/>
                  <wp:effectExtent l="19050" t="0" r="0" b="0"/>
                  <wp:docPr id="393" name="Рисунок 393" descr="http://gorod.krd.ru/files/foto/RAL/7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gorod.krd.ru/files/foto/RAL/7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7040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серое окно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DBA55C" wp14:editId="3C637C0F">
                  <wp:extent cx="1910358" cy="493160"/>
                  <wp:effectExtent l="19050" t="0" r="0" b="0"/>
                  <wp:docPr id="394" name="Рисунок 394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7001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9B29C9" wp14:editId="0E9ED1CC">
                  <wp:extent cx="1910356" cy="482885"/>
                  <wp:effectExtent l="19050" t="0" r="0" b="0"/>
                  <wp:docPr id="395" name="Рисунок 395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7002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оливково-серый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E34769" wp14:editId="13379237">
                  <wp:extent cx="1910356" cy="493159"/>
                  <wp:effectExtent l="19050" t="0" r="0" b="0"/>
                  <wp:docPr id="396" name="Рисунок 396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7003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серый мох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5F10040" wp14:editId="19A380E7">
                  <wp:extent cx="1910352" cy="472611"/>
                  <wp:effectExtent l="19050" t="0" r="0" b="0"/>
                  <wp:docPr id="397" name="Рисунок 397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7004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сигнальный 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94D5BE" wp14:editId="58D899DC">
                  <wp:extent cx="1910358" cy="493160"/>
                  <wp:effectExtent l="19050" t="0" r="0" b="0"/>
                  <wp:docPr id="398" name="Рисунок 398" descr="http://gorod.krd.ru/files/foto/RAL/7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gorod.krd.ru/files/foto/RAL/7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7031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сине-серый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9383D6" wp14:editId="1E356656">
                  <wp:extent cx="1910359" cy="441789"/>
                  <wp:effectExtent l="19050" t="0" r="0" b="0"/>
                  <wp:docPr id="399" name="Рисунок 399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7032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галечный 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A3B090" wp14:editId="7FB92414">
                  <wp:extent cx="1910358" cy="472611"/>
                  <wp:effectExtent l="19050" t="0" r="0" b="0"/>
                  <wp:docPr id="400" name="Рисунок 400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7033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цементно-серый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AA1411" wp14:editId="23D0BED9">
                  <wp:extent cx="1910358" cy="503434"/>
                  <wp:effectExtent l="19050" t="0" r="0" b="0"/>
                  <wp:docPr id="401" name="Рисунок 401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7034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желто-серый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364940" wp14:editId="2FA4DB7E">
                  <wp:extent cx="1910356" cy="472611"/>
                  <wp:effectExtent l="19050" t="0" r="0" b="0"/>
                  <wp:docPr id="402" name="Рисунок 402" descr="http://gorod.krd.ru/files/foto/RAL/7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gorod.krd.ru/files/foto/RAL/7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7035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светло-серый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Фасады (кровля)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52FF0" wp14:editId="2A8CE8C0">
                  <wp:extent cx="1910358" cy="493160"/>
                  <wp:effectExtent l="19050" t="0" r="0" b="0"/>
                  <wp:docPr id="403" name="Рисунок 403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3005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винно-красный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C9CA10" wp14:editId="2A59D07C">
                  <wp:extent cx="1910358" cy="482886"/>
                  <wp:effectExtent l="19050" t="0" r="0" b="0"/>
                  <wp:docPr id="404" name="Рисунок 404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3007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темно-красный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9FE483" wp14:editId="5B0E49A8">
                  <wp:extent cx="1910358" cy="462337"/>
                  <wp:effectExtent l="19050" t="0" r="0" b="0"/>
                  <wp:docPr id="405" name="Рисунок 405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3009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красный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E2CAA97" wp14:editId="229946A9">
                  <wp:extent cx="1910358" cy="462337"/>
                  <wp:effectExtent l="19050" t="0" r="0" b="0"/>
                  <wp:docPr id="406" name="Рисунок 406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7004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сигнальный серый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389922" wp14:editId="2F57A217">
                  <wp:extent cx="1910358" cy="482885"/>
                  <wp:effectExtent l="19050" t="0" r="0" b="0"/>
                  <wp:docPr id="407" name="Рисунок 407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8004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медно-коричневый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F22632" wp14:editId="17B01DD7">
                  <wp:extent cx="1910358" cy="503434"/>
                  <wp:effectExtent l="19050" t="0" r="0" b="0"/>
                  <wp:docPr id="408" name="Рисунок 408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8007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палево-коричневый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757421" wp14:editId="66F50A93">
                  <wp:extent cx="1910356" cy="503434"/>
                  <wp:effectExtent l="19050" t="0" r="0" b="0"/>
                  <wp:docPr id="409" name="Рисунок 409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A39B84" wp14:editId="5C92094B">
                  <wp:extent cx="1910356" cy="493159"/>
                  <wp:effectExtent l="19050" t="0" r="0" b="0"/>
                  <wp:docPr id="410" name="Рисунок 410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8011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7B6320" wp14:editId="3D96BD82">
                  <wp:extent cx="1910356" cy="493159"/>
                  <wp:effectExtent l="19050" t="0" r="0" b="0"/>
                  <wp:docPr id="411" name="Рисунок 411" descr="http://gorod.krd.ru/files/foto/RAL/8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gorod.krd.ru/files/foto/RAL/8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8014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сепия 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F0F9DE" wp14:editId="69AEAB16">
                  <wp:extent cx="1910358" cy="462338"/>
                  <wp:effectExtent l="19050" t="0" r="0" b="0"/>
                  <wp:docPr id="412" name="Рисунок 412" descr="http://gorod.krd.ru/files/foto/RAL/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gorod.krd.ru/files/foto/RAL/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8028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терракотовый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Урны, рамы объявления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E66B58" wp14:editId="5EB0EE93">
                  <wp:extent cx="1910353" cy="421240"/>
                  <wp:effectExtent l="19050" t="0" r="0" b="0"/>
                  <wp:docPr id="413" name="Рисунок 413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2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6004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сине-зеленый (тело урны)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BD74EA" wp14:editId="333B03FC">
                  <wp:extent cx="1910358" cy="493160"/>
                  <wp:effectExtent l="19050" t="0" r="0" b="0"/>
                  <wp:docPr id="414" name="Рисунок 41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перламутрово-золотой (детали, вензель)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Водосточные трубы и желоба (под цвет кровли)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A149F41" wp14:editId="042E701C">
                  <wp:extent cx="1910356" cy="472611"/>
                  <wp:effectExtent l="19050" t="0" r="0" b="0"/>
                  <wp:docPr id="415" name="Рисунок 415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9010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8FA071" wp14:editId="150AC05B">
                  <wp:extent cx="1910358" cy="493160"/>
                  <wp:effectExtent l="19050" t="0" r="0" b="0"/>
                  <wp:docPr id="416" name="Рисунок 416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3005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винно-красный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822A77" wp14:editId="14A3F50B">
                  <wp:extent cx="1910358" cy="493160"/>
                  <wp:effectExtent l="19050" t="0" r="0" b="0"/>
                  <wp:docPr id="417" name="Рисунок 417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3007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темно-красный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FC6A5B" wp14:editId="1E890A37">
                  <wp:extent cx="1910358" cy="493160"/>
                  <wp:effectExtent l="19050" t="0" r="0" b="0"/>
                  <wp:docPr id="418" name="Рисунок 418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3009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красный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599BDA" wp14:editId="2ABCB2B1">
                  <wp:extent cx="1910358" cy="462337"/>
                  <wp:effectExtent l="19050" t="0" r="0" b="0"/>
                  <wp:docPr id="419" name="Рисунок 419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8004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медно-коричневый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20087E" wp14:editId="7BF29B98">
                  <wp:extent cx="1910358" cy="493160"/>
                  <wp:effectExtent l="19050" t="0" r="0" b="0"/>
                  <wp:docPr id="420" name="Рисунок 420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8007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палево-коричневый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47FD8C" wp14:editId="55D6A9EB">
                  <wp:extent cx="1910358" cy="472611"/>
                  <wp:effectExtent l="19050" t="0" r="0" b="0"/>
                  <wp:docPr id="421" name="Рисунок 421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8008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оливково-коричневый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416FD8" wp14:editId="146C7249">
                  <wp:extent cx="1910358" cy="482885"/>
                  <wp:effectExtent l="19050" t="0" r="0" b="0"/>
                  <wp:docPr id="422" name="Рисунок 422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8011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орехово-коричневый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Вывески (фон, буквы, рамки)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691291" wp14:editId="1CFA196C">
                  <wp:extent cx="1910358" cy="493160"/>
                  <wp:effectExtent l="19050" t="0" r="0" b="0"/>
                  <wp:docPr id="423" name="Рисунок 423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перламутрово-бежевый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1AE086B" wp14:editId="4C85D5F3">
                  <wp:extent cx="1910358" cy="482886"/>
                  <wp:effectExtent l="19050" t="0" r="0" b="0"/>
                  <wp:docPr id="424" name="Рисунок 42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перламутрово-золотой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6DA664" wp14:editId="1A951F60">
                  <wp:extent cx="1910358" cy="482886"/>
                  <wp:effectExtent l="19050" t="0" r="0" b="0"/>
                  <wp:docPr id="425" name="Рисунок 425" descr="http://gorod.krd.ru/files/foto/RAL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gorod.krd.ru/files/foto/RAL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перламутрово-оранжевый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E15F91" wp14:editId="121C38A3">
                  <wp:extent cx="1910358" cy="482885"/>
                  <wp:effectExtent l="19050" t="0" r="0" b="0"/>
                  <wp:docPr id="426" name="Рисунок 426" descr="http://gorod.krd.ru/files/foto/RAL/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gorod.krd.ru/files/foto/RAL/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3032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перламутрово-рубиновый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B57B76" wp14:editId="504E4B30">
                  <wp:extent cx="1910358" cy="503434"/>
                  <wp:effectExtent l="19050" t="0" r="0" b="0"/>
                  <wp:docPr id="427" name="Рисунок 427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9010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A74ACD" wp14:editId="3AED768F">
                  <wp:extent cx="1910358" cy="503434"/>
                  <wp:effectExtent l="19050" t="0" r="0" b="0"/>
                  <wp:docPr id="428" name="Рисунок 428" descr="http://gorod.krd.ru/files/foto/RAL/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gorod.krd.ru/files/foto/RAL/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8029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бледно-коричневый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Оконные рамы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EA2EDB" wp14:editId="2D145868">
                  <wp:extent cx="1910356" cy="472611"/>
                  <wp:effectExtent l="19050" t="0" r="0" b="0"/>
                  <wp:docPr id="429" name="Рисунок 429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9010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906740" wp14:editId="3ED5B115">
                  <wp:extent cx="1910358" cy="482886"/>
                  <wp:effectExtent l="19050" t="0" r="0" b="0"/>
                  <wp:docPr id="430" name="Рисунок 430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8001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 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F73A43" wp14:editId="7582F427">
                  <wp:extent cx="1910358" cy="493160"/>
                  <wp:effectExtent l="19050" t="0" r="0" b="0"/>
                  <wp:docPr id="431" name="Рисунок 431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8002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сигнальный 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DD77E0" wp14:editId="3A4CA205">
                  <wp:extent cx="1910358" cy="441789"/>
                  <wp:effectExtent l="19050" t="0" r="0" b="0"/>
                  <wp:docPr id="432" name="Рисунок 432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8003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глиняный 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8F064E5" wp14:editId="295B7F2F">
                  <wp:extent cx="1910359" cy="482886"/>
                  <wp:effectExtent l="19050" t="0" r="0" b="0"/>
                  <wp:docPr id="433" name="Рисунок 433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39" cy="48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7047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телегрей</w:t>
            </w:r>
            <w:proofErr w:type="spellEnd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2AE752" wp14:editId="26F905F0">
                  <wp:extent cx="1910356" cy="482885"/>
                  <wp:effectExtent l="19050" t="0" r="0" b="0"/>
                  <wp:docPr id="434" name="Рисунок 434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8007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палево-коричневый</w:t>
            </w:r>
          </w:p>
        </w:tc>
      </w:tr>
      <w:tr w:rsidR="00EA7887" w:rsidRPr="00DB749A" w:rsidTr="001E5A2E">
        <w:tc>
          <w:tcPr>
            <w:tcW w:w="3678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65972A" wp14:editId="6664EAF7">
                  <wp:extent cx="1910358" cy="472611"/>
                  <wp:effectExtent l="19050" t="0" r="0" b="0"/>
                  <wp:docPr id="435" name="Рисунок 435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8008</w:t>
            </w:r>
          </w:p>
        </w:tc>
        <w:tc>
          <w:tcPr>
            <w:tcW w:w="4677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оливково-коричневый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Адресные аншлаги</w:t>
            </w:r>
          </w:p>
        </w:tc>
      </w:tr>
      <w:tr w:rsidR="00EA7887" w:rsidRPr="00DB749A" w:rsidTr="001E5A2E">
        <w:tc>
          <w:tcPr>
            <w:tcW w:w="4529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96F539" wp14:editId="624A7055">
                  <wp:extent cx="1910358" cy="482886"/>
                  <wp:effectExtent l="19050" t="0" r="0" b="0"/>
                  <wp:docPr id="436" name="Рисунок 436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6004</w:t>
            </w:r>
          </w:p>
        </w:tc>
        <w:tc>
          <w:tcPr>
            <w:tcW w:w="3690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сине-зеленый</w:t>
            </w:r>
          </w:p>
        </w:tc>
      </w:tr>
      <w:tr w:rsidR="00EA7887" w:rsidRPr="00DB749A" w:rsidTr="001E5A2E">
        <w:tc>
          <w:tcPr>
            <w:tcW w:w="4529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C46AE8" wp14:editId="7646340C">
                  <wp:extent cx="1910358" cy="503434"/>
                  <wp:effectExtent l="19050" t="0" r="0" b="0"/>
                  <wp:docPr id="437" name="Рисунок 437" descr="http://gorod.krd.ru/files/foto/RAL/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gorod.krd.ru/files/foto/RAL/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5020</w:t>
            </w:r>
          </w:p>
        </w:tc>
        <w:tc>
          <w:tcPr>
            <w:tcW w:w="3690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океанская синь</w:t>
            </w:r>
          </w:p>
        </w:tc>
      </w:tr>
      <w:tr w:rsidR="00EA7887" w:rsidRPr="00DB749A" w:rsidTr="001E5A2E">
        <w:tc>
          <w:tcPr>
            <w:tcW w:w="4529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47B488" wp14:editId="1FE5AF22">
                  <wp:extent cx="1910358" cy="452063"/>
                  <wp:effectExtent l="19050" t="0" r="0" b="0"/>
                  <wp:docPr id="438" name="Рисунок 438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9010</w:t>
            </w:r>
          </w:p>
        </w:tc>
        <w:tc>
          <w:tcPr>
            <w:tcW w:w="3690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  <w:tr w:rsidR="00EA7887" w:rsidRPr="00DB749A" w:rsidTr="001E5A2E"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Тонирование</w:t>
            </w:r>
            <w:proofErr w:type="spellEnd"/>
            <w:r w:rsidRPr="00DB749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стекла</w:t>
            </w:r>
          </w:p>
        </w:tc>
      </w:tr>
      <w:tr w:rsidR="00EA7887" w:rsidRPr="00DB749A" w:rsidTr="001E5A2E">
        <w:tc>
          <w:tcPr>
            <w:tcW w:w="4529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7C6A37" wp14:editId="4503A908">
                  <wp:extent cx="1910356" cy="482885"/>
                  <wp:effectExtent l="19050" t="0" r="0" b="0"/>
                  <wp:docPr id="439" name="Рисунок 439" descr="http://gorod.krd.ru/files/foto/RAL/9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gorod.krd.ru/files/foto/RAL/9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9006</w:t>
            </w:r>
          </w:p>
        </w:tc>
        <w:tc>
          <w:tcPr>
            <w:tcW w:w="3690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бело-</w:t>
            </w:r>
            <w:proofErr w:type="spellStart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алюминевый</w:t>
            </w:r>
            <w:proofErr w:type="spellEnd"/>
          </w:p>
        </w:tc>
      </w:tr>
      <w:tr w:rsidR="00EA7887" w:rsidRPr="00DB749A" w:rsidTr="001E5A2E">
        <w:tc>
          <w:tcPr>
            <w:tcW w:w="4529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7864B5" wp14:editId="7DBC548F">
                  <wp:extent cx="1910358" cy="452063"/>
                  <wp:effectExtent l="19050" t="0" r="0" b="0"/>
                  <wp:docPr id="440" name="Рисунок 440" descr="http://gorod.krd.ru/files/foto/RAL/9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gorod.krd.ru/files/foto/RAL/9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9018</w:t>
            </w:r>
          </w:p>
        </w:tc>
        <w:tc>
          <w:tcPr>
            <w:tcW w:w="3690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папирусно</w:t>
            </w:r>
            <w:proofErr w:type="spellEnd"/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-белый</w:t>
            </w:r>
          </w:p>
        </w:tc>
      </w:tr>
      <w:tr w:rsidR="00EA7887" w:rsidRPr="00DB749A" w:rsidTr="001E5A2E">
        <w:tc>
          <w:tcPr>
            <w:tcW w:w="4529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04E5DD" wp14:editId="7FF3291F">
                  <wp:extent cx="1910358" cy="472612"/>
                  <wp:effectExtent l="19050" t="0" r="0" b="0"/>
                  <wp:docPr id="441" name="Рисунок 441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3690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перламутрово-бежевый</w:t>
            </w:r>
          </w:p>
        </w:tc>
      </w:tr>
      <w:tr w:rsidR="00EA7887" w:rsidRPr="00DB749A" w:rsidTr="001E5A2E">
        <w:tc>
          <w:tcPr>
            <w:tcW w:w="4529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E7D824C" wp14:editId="1FFC7727">
                  <wp:extent cx="1910358" cy="493160"/>
                  <wp:effectExtent l="19050" t="0" r="0" b="0"/>
                  <wp:docPr id="442" name="Рисунок 442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3690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EA7887" w:rsidRPr="00DB749A" w:rsidRDefault="00EA7887" w:rsidP="001E5A2E">
            <w:pPr>
              <w:spacing w:line="3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4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перламутрово-золотой</w:t>
            </w:r>
          </w:p>
        </w:tc>
      </w:tr>
    </w:tbl>
    <w:p w:rsidR="00EA7887" w:rsidRPr="00DB749A" w:rsidRDefault="00EA7887" w:rsidP="00EA788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A7887" w:rsidRPr="00DB749A" w:rsidRDefault="00EA7887" w:rsidP="00EA788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Pr="00DB749A" w:rsidRDefault="00EA7887" w:rsidP="00EA788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A7887" w:rsidRPr="00DB749A" w:rsidRDefault="00EA7887" w:rsidP="00EA788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87" w:rsidRDefault="00EA7887" w:rsidP="00EA78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32" w:rsidRDefault="00BB6232">
      <w:bookmarkStart w:id="0" w:name="_GoBack"/>
      <w:bookmarkEnd w:id="0"/>
    </w:p>
    <w:sectPr w:rsidR="00BB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7"/>
    <w:rsid w:val="00A4543F"/>
    <w:rsid w:val="00BB6232"/>
    <w:rsid w:val="00E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AC9E-CCE2-4DCE-84DE-46CE734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EA7887"/>
    <w:pPr>
      <w:keepNext/>
      <w:keepLines/>
      <w:numPr>
        <w:numId w:val="1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EA7887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EA7887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A7887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EA7887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EA7887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EA788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8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8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88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A788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A788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A788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A788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EA7887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A7887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78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A78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EA7887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4">
    <w:name w:val="Normal (Web)"/>
    <w:basedOn w:val="a"/>
    <w:uiPriority w:val="99"/>
    <w:semiHidden/>
    <w:unhideWhenUsed/>
    <w:rsid w:val="00EA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7887"/>
    <w:rPr>
      <w:b/>
      <w:bCs/>
    </w:rPr>
  </w:style>
  <w:style w:type="character" w:customStyle="1" w:styleId="apple-converted-space">
    <w:name w:val="apple-converted-space"/>
    <w:basedOn w:val="a0"/>
    <w:rsid w:val="00EA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2</cp:revision>
  <dcterms:created xsi:type="dcterms:W3CDTF">2017-08-25T12:44:00Z</dcterms:created>
  <dcterms:modified xsi:type="dcterms:W3CDTF">2017-08-25T12:44:00Z</dcterms:modified>
</cp:coreProperties>
</file>