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3" w:rsidRDefault="00DB1863" w:rsidP="00DB1863">
      <w:pPr>
        <w:tabs>
          <w:tab w:val="left" w:pos="8140"/>
        </w:tabs>
        <w:spacing w:after="0" w:line="240" w:lineRule="auto"/>
        <w:contextualSpacing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9E09812" wp14:editId="4836C919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CD0452" w:rsidRPr="000C4592" w:rsidRDefault="00CD0452" w:rsidP="00DB1863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0452" w:rsidRPr="00CD0452" w:rsidRDefault="00DB1863" w:rsidP="00CD045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CD0452" w:rsidRPr="00CD0452" w:rsidRDefault="00CD0452" w:rsidP="00CD045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CD0452" w:rsidRPr="00CD0452" w:rsidRDefault="00434297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7E70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</w:t>
      </w:r>
      <w:r w:rsidR="00705C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15.08.2017</w:t>
      </w:r>
      <w:r w:rsidR="007E70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               № </w:t>
      </w:r>
      <w:r w:rsidR="00705C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81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CD0452" w:rsidRPr="00CD0452" w:rsidRDefault="00CD0452" w:rsidP="00CD0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63" w:rsidRPr="000C4592" w:rsidRDefault="00DB1863" w:rsidP="00DB1863">
      <w:pPr>
        <w:tabs>
          <w:tab w:val="left" w:pos="713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                     </w:t>
      </w:r>
    </w:p>
    <w:p w:rsidR="00DB1863" w:rsidRPr="000C4592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B1863" w:rsidRPr="000C4592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B1863" w:rsidRPr="000C4592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7E70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первое полугодие</w:t>
      </w:r>
      <w:r w:rsidR="00257E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2017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статьями 36, 264.2 Бюджетного кодекса Российской Федерации, решением  Совета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от 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4B1562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147-29</w:t>
      </w:r>
      <w:r w:rsidR="004B1562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/3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Мичуринского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Динского района на 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год»,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Утвердить отчет об исполнении бюджета поселения за 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первое полугодие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 объем 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ar-SA"/>
        </w:rPr>
        <w:t>7 492,4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 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ar-SA"/>
        </w:rPr>
        <w:t>9 171,2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6F269E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6311C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ar-SA"/>
        </w:rPr>
        <w:t>1 678,8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2. Утвердить следующие показатели исполнения бюджета поселения за 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первое полугодие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 дефицита бюджета поселения по кодам классификации источников финансирования дефицита бюджета, согласно 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Общему отделу (Исакова) </w:t>
      </w:r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Настоящее решение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AA024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В.Ю. Иванов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F50" w:rsidRDefault="00625F50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5F50" w:rsidSect="00AA0245">
          <w:footnotePr>
            <w:pos w:val="beneathText"/>
          </w:footnotePr>
          <w:pgSz w:w="11905" w:h="16837"/>
          <w:pgMar w:top="709" w:right="850" w:bottom="567" w:left="1701" w:header="720" w:footer="720" w:gutter="0"/>
          <w:cols w:space="720"/>
          <w:docGrid w:linePitch="360"/>
        </w:sect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№1</w:t>
      </w:r>
    </w:p>
    <w:p w:rsidR="00DB1863" w:rsidRPr="007D09D6" w:rsidRDefault="007D09D6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9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43429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05C81" w:rsidRPr="00705C81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15.08.2017</w:t>
      </w:r>
      <w:r w:rsidR="00705C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E70C6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05C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</w:t>
      </w:r>
    </w:p>
    <w:p w:rsidR="00B4057D" w:rsidRDefault="00B4057D" w:rsidP="00DB1863">
      <w:pPr>
        <w:suppressAutoHyphens/>
        <w:spacing w:after="0" w:line="240" w:lineRule="auto"/>
        <w:jc w:val="both"/>
        <w:rPr>
          <w:lang w:eastAsia="ar-SA"/>
        </w:rPr>
      </w:pP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2600"/>
        <w:gridCol w:w="800"/>
        <w:gridCol w:w="2560"/>
        <w:gridCol w:w="1900"/>
        <w:gridCol w:w="820"/>
        <w:gridCol w:w="400"/>
        <w:gridCol w:w="180"/>
        <w:gridCol w:w="500"/>
        <w:gridCol w:w="500"/>
        <w:gridCol w:w="1340"/>
      </w:tblGrid>
      <w:tr w:rsidR="007E70C6" w:rsidRPr="007E70C6" w:rsidTr="007E70C6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0C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E70C6" w:rsidRPr="007E70C6" w:rsidTr="007E70C6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E70C6" w:rsidRPr="007E70C6" w:rsidTr="007E70C6">
        <w:trPr>
          <w:trHeight w:val="282"/>
        </w:trPr>
        <w:tc>
          <w:tcPr>
            <w:tcW w:w="13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0C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 1 июля 2017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01.07.2017</w:t>
            </w:r>
          </w:p>
        </w:tc>
      </w:tr>
      <w:tr w:rsidR="007E70C6" w:rsidRPr="007E70C6" w:rsidTr="007E70C6">
        <w:trPr>
          <w:trHeight w:val="282"/>
        </w:trPr>
        <w:tc>
          <w:tcPr>
            <w:tcW w:w="3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1010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МО Мичуринское с/</w:t>
            </w:r>
            <w:proofErr w:type="gramStart"/>
            <w:r w:rsidRPr="007E70C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E70C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 xml:space="preserve"> в составе МО Динской район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70C6" w:rsidRPr="007E70C6" w:rsidTr="007E70C6">
        <w:trPr>
          <w:trHeight w:val="282"/>
        </w:trPr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Глава по БК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70C6" w:rsidRPr="007E70C6" w:rsidTr="007E70C6">
        <w:trPr>
          <w:trHeight w:val="282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Мичуринского сельского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3214812</w:t>
            </w:r>
          </w:p>
        </w:tc>
      </w:tr>
      <w:tr w:rsidR="007E70C6" w:rsidRPr="007E70C6" w:rsidTr="007E70C6">
        <w:trPr>
          <w:trHeight w:val="2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13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70C6" w:rsidRPr="007E70C6" w:rsidTr="007E70C6">
        <w:trPr>
          <w:trHeight w:val="282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E70C6" w:rsidRPr="007E70C6" w:rsidTr="007E70C6">
        <w:trPr>
          <w:trHeight w:val="282"/>
        </w:trPr>
        <w:tc>
          <w:tcPr>
            <w:tcW w:w="15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7E70C6" w:rsidRPr="007E70C6" w:rsidTr="007E70C6">
        <w:trPr>
          <w:trHeight w:val="702"/>
        </w:trPr>
        <w:tc>
          <w:tcPr>
            <w:tcW w:w="6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70C6" w:rsidRPr="007E70C6" w:rsidTr="007E70C6">
        <w:trPr>
          <w:trHeight w:val="259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Доходы бюджета всего, в </w:t>
            </w:r>
            <w:proofErr w:type="spellStart"/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30 398 100,00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7 492 412,34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22 905 687,66</w:t>
            </w:r>
          </w:p>
        </w:tc>
      </w:tr>
      <w:tr w:rsidR="007E70C6" w:rsidRPr="007E70C6" w:rsidTr="007E70C6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627 600,00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409 191,49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218 408,51</w:t>
            </w:r>
          </w:p>
        </w:tc>
      </w:tr>
      <w:tr w:rsidR="007E70C6" w:rsidRPr="007E70C6" w:rsidTr="007E70C6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4 447,36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10 552,64</w:t>
            </w:r>
          </w:p>
        </w:tc>
      </w:tr>
      <w:tr w:rsidR="007E70C6" w:rsidRPr="007E70C6" w:rsidTr="007E70C6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705 509,55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844 490,45</w:t>
            </w:r>
          </w:p>
        </w:tc>
      </w:tr>
      <w:tr w:rsidR="007E70C6" w:rsidRPr="007E70C6" w:rsidTr="007E70C6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100 10302260 01 0000 110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-82 997,96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6 033 500,00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2 327 257,69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3 706 242,31</w:t>
            </w:r>
          </w:p>
        </w:tc>
      </w:tr>
      <w:tr w:rsidR="007E70C6" w:rsidRPr="007E70C6" w:rsidTr="007E70C6">
        <w:trPr>
          <w:trHeight w:val="132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9 088,56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21 085,61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21 394,91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182 10503010 01 0000 110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2 530 000,00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486 625,74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2 043 374,26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182 10503020 01 0000 110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1 481 700,00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106 264,86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1 375 435,14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182 10606033 10 0000 110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3 495 000,00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1 600 742,00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1 894 258,00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182 10606043 10 0000 110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166 727,54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1 683 272,46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992 11105035 10 0000 120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694 100,00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408 630,98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285 469,02</w:t>
            </w:r>
          </w:p>
        </w:tc>
      </w:tr>
      <w:tr w:rsidR="007E70C6" w:rsidRPr="007E70C6" w:rsidTr="007E70C6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992 11402052 10 0000 410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3 906 500,00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3 714 500,00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992 11406025 10 0000 430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1 844 500,00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1 844 500,00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992 11690050 10 0000 140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32 100,00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992 11701050 10 0000 180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992 11705050 10 0000 180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992 20229999 10 0000 151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5 808 300,00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717 672,16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5 090 627,84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992 20230024 10 0000 151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992 20235118 10 0000 151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88 762,52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97 237,48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992 20249999 10 0000 151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E70C6" w:rsidRPr="007E70C6" w:rsidTr="007E70C6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992 20805000 10 0000 180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D4C6D" w:rsidRPr="00DB1863" w:rsidRDefault="007D4C6D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</w:t>
      </w:r>
    </w:p>
    <w:p w:rsidR="007D4C6D" w:rsidRDefault="007D09D6" w:rsidP="00B4057D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="00705C81" w:rsidRPr="007D09D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705C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05C81" w:rsidRPr="00705C81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15.08.2017</w:t>
      </w:r>
      <w:r w:rsidR="00705C81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705C81"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05C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780"/>
        <w:gridCol w:w="800"/>
        <w:gridCol w:w="2560"/>
        <w:gridCol w:w="1900"/>
        <w:gridCol w:w="1900"/>
        <w:gridCol w:w="1840"/>
      </w:tblGrid>
      <w:tr w:rsidR="007E70C6" w:rsidRPr="007E70C6" w:rsidTr="007E70C6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 w:rsidR="007E70C6" w:rsidRPr="007E70C6" w:rsidTr="007E70C6">
        <w:trPr>
          <w:trHeight w:val="702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Расходы бюджета всего, в </w:t>
            </w:r>
            <w:proofErr w:type="spellStart"/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30 364 013,91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9 171 210,37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21 192 803,54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991 0106 7500000190 540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797 084,00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375 669,84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421 414,16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240 720,00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113 246,62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127 473,38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3 131 828,00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1 531 857,35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1 599 970,65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945 812,00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457 023,84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488 788,16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992 0104 5110000190 242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44 772,13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10 240,00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34 532,13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8 783,87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3 509,95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5 273,92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2 359,37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14 640,63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3 418,90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4 581,10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992 0104 5120060190 244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992 0106 7500000190 540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177 000,00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44 250,00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132 750,00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992 0111 5150020590 870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992 0113 0210000000 244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139 967,73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139 967,73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992 0113 0210000000 831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6 281,90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6 281,90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992 0113 0210000000 853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3 750,37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3 750,37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992 0113 1010000000 123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992 0113 1010000000 244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992 0113 1010000000 360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1 033 604,00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569 001,56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464 602,44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312 196,00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162 373,78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149 822,22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196 500,00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16 142,60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180 357,40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2 186 836,00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1 200 053,57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986 782,43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660 425,00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362 837,91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297 587,09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1 641 739,00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472 856,91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1 168 882,09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187 643,82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51 687,00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135 956,82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30 847,58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7 669,00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23 178,58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12 508,60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5 152,42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7 356,18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992 0203 5520051180 121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142 858,00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69 157,48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73 700,52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992 0203 5520051180 129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43 142,00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19 605,04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23 536,96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992 0314 1610000000 244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992 0314 1910000000 244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992 0401 1110000000 121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48 578,46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103 421,54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992 0401 1110000000 129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34 400,00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1 704 177,00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59 740,98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1 644 436,02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992 0409 0310062440 244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4 314 400,00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4 314 400,00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03100S2440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488 423,00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488 423,00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992 0409 0320000000 244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31 956,47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218 043,53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75 500,00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992 0502 0810100000 244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992 0502 0810300000 244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25 114,73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674 885,27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992 0502 0810400000 244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992 0502 0810400000 853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992 0502 0810500000 244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992 0503 0910100000 244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992 0503 0910200000 244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992 0503 0910300000 244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71 982,60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328 017,40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992 0503 0910400000 244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992 0503 0910500000 244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87 605,14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262 394,86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992 0503 0910600000 244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992 0503 0910900000 244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1 330 000,00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468 839,97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861 160,03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992 0503 0910900000 853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1 439,46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3 574,45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992 0503 1810000000 244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992 0707 1110000000 244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992 0801 1210100590 611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2 457 730,00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1 477 986,77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979 743,23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992 0801 1210260120 612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1 493 900,00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717 672,16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776 227,84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992 0801 1210260126 612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12102S0120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630 270,00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140 536,73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489 733,27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12102S0120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509 000,00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55 078,43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453 921,57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992 0804 1310000000 244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188 000,00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992 1001 8500041210 312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81 832,80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51 167,20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992 1101 1410000000 244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79 550,00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95 450,00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992 1204 1510000000 244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43 398,40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156 601,60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992 1301 9610010150 730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519 000,00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189 933,76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329 066,24</w:t>
            </w:r>
          </w:p>
        </w:tc>
      </w:tr>
      <w:tr w:rsidR="007E70C6" w:rsidRPr="007E70C6" w:rsidTr="007E70C6">
        <w:trPr>
          <w:trHeight w:val="300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34 086,09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-1 678 798,03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E70C6" w:rsidRPr="007E70C6" w:rsidTr="007E70C6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F269E" w:rsidRDefault="006F269E"/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№3</w:t>
      </w:r>
    </w:p>
    <w:p w:rsidR="007D09D6" w:rsidRPr="007D09D6" w:rsidRDefault="007D09D6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="00705C81" w:rsidRPr="007D09D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705C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05C81" w:rsidRPr="00705C81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15.08.2017</w:t>
      </w:r>
      <w:r w:rsidR="00705C81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705C81"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05C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</w:t>
      </w:r>
    </w:p>
    <w:p w:rsidR="00CD0452" w:rsidRDefault="002A20CB">
      <w:r>
        <w:fldChar w:fldCharType="begin"/>
      </w:r>
      <w:r>
        <w:instrText xml:space="preserve"> LINK </w:instrText>
      </w:r>
      <w:r w:rsidR="00CD0452">
        <w:instrText xml:space="preserve">Excel.Sheet.8 "C:\\доки\\ОТЧЕТ ОБ ИСПОЛНЕНИИ БЮДЖЕТА2009,2010,2011,2012,  2013,2014,2015\\ОТЧЕТ 2016\\0503117 Отчет об исполнении бюджета на 01.07.16. верно.xls" "0503117 Отчет об исп!R104C1:R118C21" </w:instrText>
      </w:r>
      <w:r>
        <w:instrText xml:space="preserve">\a \f 4 \h  \* MERGEFORMAT </w:instrText>
      </w:r>
      <w:r>
        <w:fldChar w:fldCharType="separate"/>
      </w:r>
    </w:p>
    <w:p w:rsidR="006F269E" w:rsidRDefault="002A20CB" w:rsidP="006F269E">
      <w:r>
        <w:fldChar w:fldCharType="end"/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780"/>
        <w:gridCol w:w="800"/>
        <w:gridCol w:w="2560"/>
        <w:gridCol w:w="1900"/>
        <w:gridCol w:w="1900"/>
        <w:gridCol w:w="1840"/>
      </w:tblGrid>
      <w:tr w:rsidR="007E70C6" w:rsidRPr="007E70C6" w:rsidTr="007E70C6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 w:rsidR="007E70C6" w:rsidRPr="007E70C6" w:rsidTr="007E70C6">
        <w:trPr>
          <w:trHeight w:val="919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70C6" w:rsidRPr="007E70C6" w:rsidTr="007E70C6"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-34 086,09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1 678 798,03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-1 484 100,00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-2 184 100,00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992 01020000 10 0000 710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2 515 900,00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2 515 900,00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992 01020000 10 0000 810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992 01030100 10 0000 710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6 091 300,00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4 391 300,00</w:t>
            </w:r>
          </w:p>
        </w:tc>
      </w:tr>
      <w:tr w:rsidR="007E70C6" w:rsidRPr="007E70C6" w:rsidTr="007E70C6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992 01030100 10 0000 810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-8 091 300,00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-7 091 300,00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01050000 00 0000 000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1 450 013,91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978 798,03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471 215,88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992 01050201 10 0000 510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-39 005 300,00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-9 284 745,77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E70C6" w:rsidRPr="007E70C6" w:rsidTr="007E70C6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992 01050201 10 0000 610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40 455 313,91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10 263 543,80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70C6" w:rsidRPr="007E70C6" w:rsidRDefault="007E70C6" w:rsidP="007E70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70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2A20CB" w:rsidRDefault="002A20CB" w:rsidP="006F269E"/>
    <w:p w:rsidR="002A20CB" w:rsidRDefault="00BA04BA">
      <w:r>
        <w:br w:type="textWrapping" w:clear="all"/>
      </w:r>
    </w:p>
    <w:p w:rsidR="00BA04BA" w:rsidRDefault="00BA04BA"/>
    <w:p w:rsidR="00BA04BA" w:rsidRDefault="00BA04BA">
      <w:pPr>
        <w:sectPr w:rsidR="00BA04BA" w:rsidSect="00914CFF">
          <w:footnotePr>
            <w:pos w:val="beneathText"/>
          </w:footnotePr>
          <w:pgSz w:w="16837" w:h="11905" w:orient="landscape"/>
          <w:pgMar w:top="142" w:right="961" w:bottom="284" w:left="567" w:header="720" w:footer="720" w:gutter="0"/>
          <w:cols w:space="720"/>
          <w:docGrid w:linePitch="360"/>
        </w:sectPr>
      </w:pPr>
      <w:bookmarkStart w:id="0" w:name="_GoBack"/>
      <w:bookmarkEnd w:id="0"/>
    </w:p>
    <w:p w:rsidR="00BA04BA" w:rsidRPr="00BA04BA" w:rsidRDefault="00BA04BA" w:rsidP="00705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04BA" w:rsidRPr="00BA04BA" w:rsidSect="00BA04BA">
      <w:footnotePr>
        <w:pos w:val="beneathText"/>
      </w:footnotePr>
      <w:pgSz w:w="11905" w:h="16837"/>
      <w:pgMar w:top="961" w:right="850" w:bottom="567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257E5E"/>
    <w:rsid w:val="002648A7"/>
    <w:rsid w:val="002A20CB"/>
    <w:rsid w:val="00434297"/>
    <w:rsid w:val="004B1562"/>
    <w:rsid w:val="005C0AFD"/>
    <w:rsid w:val="006056C0"/>
    <w:rsid w:val="00625F50"/>
    <w:rsid w:val="006311C3"/>
    <w:rsid w:val="006E432D"/>
    <w:rsid w:val="006F269E"/>
    <w:rsid w:val="00705C81"/>
    <w:rsid w:val="00785D63"/>
    <w:rsid w:val="007B4B69"/>
    <w:rsid w:val="007D09D6"/>
    <w:rsid w:val="007D0C4A"/>
    <w:rsid w:val="007D4C6D"/>
    <w:rsid w:val="007E70C6"/>
    <w:rsid w:val="008F4EA5"/>
    <w:rsid w:val="00914CFF"/>
    <w:rsid w:val="009B5A33"/>
    <w:rsid w:val="00A82BCA"/>
    <w:rsid w:val="00A912AE"/>
    <w:rsid w:val="00AA0245"/>
    <w:rsid w:val="00B4057D"/>
    <w:rsid w:val="00BA04BA"/>
    <w:rsid w:val="00C213A9"/>
    <w:rsid w:val="00C5435A"/>
    <w:rsid w:val="00C97A79"/>
    <w:rsid w:val="00CC0483"/>
    <w:rsid w:val="00CD0452"/>
    <w:rsid w:val="00D13AB5"/>
    <w:rsid w:val="00D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Workstation</cp:lastModifiedBy>
  <cp:revision>6</cp:revision>
  <cp:lastPrinted>2017-08-16T05:17:00Z</cp:lastPrinted>
  <dcterms:created xsi:type="dcterms:W3CDTF">2017-08-16T05:56:00Z</dcterms:created>
  <dcterms:modified xsi:type="dcterms:W3CDTF">2017-08-22T11:41:00Z</dcterms:modified>
</cp:coreProperties>
</file>