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9CC8" w14:textId="669AB9AA" w:rsidR="00CB0BB1" w:rsidRDefault="00CB0BB1" w:rsidP="00CB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058CF" w14:textId="3CF480C3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F5604">
        <w:rPr>
          <w:rFonts w:ascii="Times New Roman" w:hAnsi="Times New Roman" w:cs="Times New Roman"/>
          <w:b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7ABBC0DB" w14:textId="77777777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29297" w14:textId="77777777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021E563E" w14:textId="77777777" w:rsidR="00CB0BB1" w:rsidRDefault="00CB0BB1" w:rsidP="00CB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F4284" w14:textId="0FC5F81E" w:rsidR="00CB0BB1" w:rsidRDefault="00CB0BB1" w:rsidP="00CB0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5604">
        <w:rPr>
          <w:rFonts w:ascii="Times New Roman" w:hAnsi="Times New Roman" w:cs="Times New Roman"/>
          <w:sz w:val="28"/>
          <w:szCs w:val="28"/>
        </w:rPr>
        <w:t>26</w:t>
      </w:r>
      <w:r w:rsidR="00CA02EE">
        <w:rPr>
          <w:rFonts w:ascii="Times New Roman" w:hAnsi="Times New Roman" w:cs="Times New Roman"/>
          <w:sz w:val="28"/>
          <w:szCs w:val="28"/>
        </w:rPr>
        <w:t>.0</w:t>
      </w:r>
      <w:r w:rsidR="009F5604">
        <w:rPr>
          <w:rFonts w:ascii="Times New Roman" w:hAnsi="Times New Roman" w:cs="Times New Roman"/>
          <w:sz w:val="28"/>
          <w:szCs w:val="28"/>
        </w:rPr>
        <w:t>2</w:t>
      </w:r>
      <w:r w:rsidR="00CA02E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CA02EE">
        <w:rPr>
          <w:rFonts w:ascii="Times New Roman" w:hAnsi="Times New Roman" w:cs="Times New Roman"/>
          <w:sz w:val="28"/>
          <w:szCs w:val="28"/>
        </w:rPr>
        <w:tab/>
      </w:r>
      <w:r w:rsidR="00CA0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9F5604">
        <w:rPr>
          <w:rFonts w:ascii="Times New Roman" w:hAnsi="Times New Roman" w:cs="Times New Roman"/>
          <w:sz w:val="28"/>
          <w:szCs w:val="28"/>
        </w:rPr>
        <w:t>5</w:t>
      </w:r>
      <w:r w:rsidR="00CA02EE">
        <w:rPr>
          <w:rFonts w:ascii="Times New Roman" w:hAnsi="Times New Roman" w:cs="Times New Roman"/>
          <w:sz w:val="28"/>
          <w:szCs w:val="28"/>
        </w:rPr>
        <w:t>-р</w:t>
      </w:r>
    </w:p>
    <w:p w14:paraId="7007B26C" w14:textId="2D75C914" w:rsidR="00CB0BB1" w:rsidRDefault="009F5604" w:rsidP="00CB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Агроном</w:t>
      </w:r>
    </w:p>
    <w:p w14:paraId="7254BC5D" w14:textId="77777777" w:rsidR="00CB0BB1" w:rsidRDefault="00CB0BB1" w:rsidP="00CB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37CB219D" w14:textId="77777777" w:rsidR="00CB0BB1" w:rsidRDefault="00CB0BB1" w:rsidP="00CB0BB1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F2FB4" w:rsidRPr="00622E50" w14:paraId="41A4B5E0" w14:textId="77777777" w:rsidTr="005C6032">
        <w:tc>
          <w:tcPr>
            <w:tcW w:w="7621" w:type="dxa"/>
          </w:tcPr>
          <w:p w14:paraId="06D5582F" w14:textId="77777777" w:rsidR="007F2FB4" w:rsidRPr="00622E50" w:rsidRDefault="007F2FB4" w:rsidP="00EF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B4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лиц, ответственных за обеспечение безопасности персональных данных</w:t>
            </w:r>
          </w:p>
        </w:tc>
      </w:tr>
    </w:tbl>
    <w:p w14:paraId="66E2320E" w14:textId="77777777" w:rsidR="007F2FB4" w:rsidRPr="00622E50" w:rsidRDefault="007F2FB4" w:rsidP="007F2FB4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74191" w14:textId="77777777" w:rsidR="007F2FB4" w:rsidRPr="00622E50" w:rsidRDefault="007F2FB4" w:rsidP="007F2FB4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8B2288" w14:textId="77777777"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0BB1">
        <w:rPr>
          <w:rFonts w:ascii="Times New Roman" w:hAnsi="Times New Roman" w:cs="Times New Roman"/>
          <w:sz w:val="28"/>
          <w:szCs w:val="28"/>
        </w:rPr>
        <w:t>Васюринского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 w:rsidRPr="00BC5486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BC5486">
        <w:rPr>
          <w:rFonts w:ascii="Times New Roman" w:hAnsi="Times New Roman" w:cs="Times New Roman"/>
          <w:sz w:val="28"/>
          <w:szCs w:val="28"/>
        </w:rPr>
        <w:t>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>
        <w:rPr>
          <w:rFonts w:ascii="Times New Roman" w:hAnsi="Times New Roman" w:cs="Times New Roman"/>
          <w:sz w:val="28"/>
          <w:szCs w:val="28"/>
        </w:rPr>
        <w:t xml:space="preserve">№ 149-ФЗ </w:t>
      </w:r>
      <w:r w:rsidRPr="00BC5486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20 августа 2002 № 282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B8807E" w14:textId="77777777"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>Назначить администраторами информационных систем персональных данных</w:t>
      </w:r>
      <w:r w:rsidR="0022072F">
        <w:rPr>
          <w:rFonts w:ascii="Times New Roman" w:hAnsi="Times New Roman" w:cs="Times New Roman"/>
          <w:sz w:val="28"/>
          <w:szCs w:val="28"/>
        </w:rPr>
        <w:t xml:space="preserve"> (</w:t>
      </w:r>
      <w:r w:rsidR="0022072F" w:rsidRPr="00BC5486">
        <w:rPr>
          <w:rFonts w:ascii="Times New Roman" w:hAnsi="Times New Roman" w:cs="Times New Roman"/>
          <w:sz w:val="28"/>
          <w:szCs w:val="28"/>
        </w:rPr>
        <w:t>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r w:rsidR="0022072F">
        <w:rPr>
          <w:rFonts w:ascii="Times New Roman" w:hAnsi="Times New Roman" w:cs="Times New Roman"/>
          <w:sz w:val="28"/>
          <w:szCs w:val="28"/>
        </w:rPr>
        <w:t>)</w:t>
      </w:r>
      <w:r w:rsidRPr="00BC5486">
        <w:rPr>
          <w:rFonts w:ascii="Times New Roman" w:hAnsi="Times New Roman" w:cs="Times New Roman"/>
          <w:sz w:val="28"/>
          <w:szCs w:val="28"/>
        </w:rPr>
        <w:t xml:space="preserve"> и возложить обязанности по обеспечению безопасности персональных данных (в пределах полномочий) на пользователей 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62761" w14:textId="68CBAB3F" w:rsidR="007F2FB4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обработки персональных данных (в пределах полномочий) </w:t>
      </w:r>
      <w:r w:rsidR="00CB0BB1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 w:rsidR="009F5604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BC54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5FFC">
        <w:rPr>
          <w:rFonts w:ascii="Times New Roman" w:hAnsi="Times New Roman" w:cs="Times New Roman"/>
          <w:sz w:val="28"/>
          <w:szCs w:val="28"/>
        </w:rPr>
        <w:t>С.А.Исакову.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1AAA0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CB0BB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14:paraId="48BB95AA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5F6976EB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03FF3E" w14:textId="77777777" w:rsidR="007F2FB4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63E09C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EF5819" w14:paraId="01226A05" w14:textId="77777777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CC0E0" w14:textId="55DDE36A"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F5604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</w:p>
          <w:p w14:paraId="7870231E" w14:textId="77777777"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03CA0" w14:textId="27C93706" w:rsidR="00EF5819" w:rsidRDefault="009F5604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r w:rsidR="0013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</w:tbl>
    <w:p w14:paraId="24FBCEAA" w14:textId="77777777" w:rsidR="00CB0BB1" w:rsidRPr="00622E50" w:rsidRDefault="00CB0BB1" w:rsidP="007F2FB4">
      <w:pPr>
        <w:rPr>
          <w:sz w:val="28"/>
          <w:szCs w:val="28"/>
        </w:rPr>
      </w:pPr>
    </w:p>
    <w:p w14:paraId="224CCEE7" w14:textId="77777777"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7AA4A28" w14:textId="77777777"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AEBE35B" w14:textId="77777777" w:rsidR="00CB0BB1" w:rsidRPr="00076F58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F7225AF" w14:textId="77777777" w:rsidR="00CB0BB1" w:rsidRDefault="00CB0BB1" w:rsidP="00CB0BB1"/>
    <w:p w14:paraId="291C701C" w14:textId="77777777" w:rsidR="006720C6" w:rsidRDefault="006720C6"/>
    <w:sectPr w:rsidR="006720C6" w:rsidSect="00622E50">
      <w:headerReference w:type="default" r:id="rId6"/>
      <w:pgSz w:w="11906" w:h="16838"/>
      <w:pgMar w:top="1134" w:right="42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F190" w14:textId="77777777" w:rsidR="00182264" w:rsidRDefault="00182264">
      <w:pPr>
        <w:spacing w:after="0" w:line="240" w:lineRule="auto"/>
      </w:pPr>
      <w:r>
        <w:separator/>
      </w:r>
    </w:p>
  </w:endnote>
  <w:endnote w:type="continuationSeparator" w:id="0">
    <w:p w14:paraId="434CBAE9" w14:textId="77777777" w:rsidR="00182264" w:rsidRDefault="001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CB46" w14:textId="77777777" w:rsidR="00182264" w:rsidRDefault="00182264">
      <w:pPr>
        <w:spacing w:after="0" w:line="240" w:lineRule="auto"/>
      </w:pPr>
      <w:r>
        <w:separator/>
      </w:r>
    </w:p>
  </w:footnote>
  <w:footnote w:type="continuationSeparator" w:id="0">
    <w:p w14:paraId="6CB82376" w14:textId="77777777" w:rsidR="00182264" w:rsidRDefault="001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76416"/>
      <w:docPartObj>
        <w:docPartGallery w:val="Page Numbers (Top of Page)"/>
        <w:docPartUnique/>
      </w:docPartObj>
    </w:sdtPr>
    <w:sdtEndPr/>
    <w:sdtContent>
      <w:p w14:paraId="45513F90" w14:textId="77777777" w:rsidR="00C8600C" w:rsidRDefault="007F2FB4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004B9B" w14:textId="77777777" w:rsidR="00C8600C" w:rsidRDefault="00182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FB4"/>
    <w:rsid w:val="00135ADD"/>
    <w:rsid w:val="00182264"/>
    <w:rsid w:val="0022072F"/>
    <w:rsid w:val="00287BF5"/>
    <w:rsid w:val="002D7512"/>
    <w:rsid w:val="0053322A"/>
    <w:rsid w:val="006720C6"/>
    <w:rsid w:val="007F2FB4"/>
    <w:rsid w:val="008E60E3"/>
    <w:rsid w:val="009F5604"/>
    <w:rsid w:val="00B65FFC"/>
    <w:rsid w:val="00C53890"/>
    <w:rsid w:val="00CA02EE"/>
    <w:rsid w:val="00CB0BB1"/>
    <w:rsid w:val="00D568D7"/>
    <w:rsid w:val="00EF5819"/>
    <w:rsid w:val="00F20E5F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DF1A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FB4"/>
  </w:style>
  <w:style w:type="table" w:styleId="a5">
    <w:name w:val="Table Grid"/>
    <w:basedOn w:val="a1"/>
    <w:uiPriority w:val="59"/>
    <w:rsid w:val="007F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(ле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F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1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B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Пользователь</cp:lastModifiedBy>
  <cp:revision>5</cp:revision>
  <cp:lastPrinted>2020-04-13T13:29:00Z</cp:lastPrinted>
  <dcterms:created xsi:type="dcterms:W3CDTF">2020-04-30T12:21:00Z</dcterms:created>
  <dcterms:modified xsi:type="dcterms:W3CDTF">2025-04-07T15:46:00Z</dcterms:modified>
</cp:coreProperties>
</file>